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95" w:rsidRDefault="00785C95">
      <w:pPr>
        <w:rPr>
          <w:rtl/>
        </w:rPr>
      </w:pPr>
      <w:bookmarkStart w:id="0" w:name="_GoBack"/>
      <w:bookmarkEnd w:id="0"/>
    </w:p>
    <w:tbl>
      <w:tblPr>
        <w:tblStyle w:val="a3"/>
        <w:bidiVisual/>
        <w:tblW w:w="10915" w:type="dxa"/>
        <w:tblInd w:w="-1225" w:type="dxa"/>
        <w:tblLayout w:type="fixed"/>
        <w:tblLook w:val="04A0" w:firstRow="1" w:lastRow="0" w:firstColumn="1" w:lastColumn="0" w:noHBand="0" w:noVBand="1"/>
      </w:tblPr>
      <w:tblGrid>
        <w:gridCol w:w="4110"/>
        <w:gridCol w:w="6805"/>
      </w:tblGrid>
      <w:tr w:rsidR="009E47D6" w:rsidTr="00800C4F">
        <w:tc>
          <w:tcPr>
            <w:tcW w:w="4110" w:type="dxa"/>
          </w:tcPr>
          <w:p w:rsidR="009E47D6" w:rsidRPr="00830BE2" w:rsidRDefault="009A00CA" w:rsidP="003D4541">
            <w:pPr>
              <w:bidi w:val="0"/>
            </w:pPr>
            <w:r>
              <w:rPr>
                <w:rFonts w:hint="cs"/>
                <w:rtl/>
              </w:rPr>
              <w:t>الإحداثية</w:t>
            </w:r>
          </w:p>
        </w:tc>
        <w:tc>
          <w:tcPr>
            <w:tcW w:w="6805" w:type="dxa"/>
          </w:tcPr>
          <w:p w:rsidR="009E47D6" w:rsidRPr="00830BE2" w:rsidRDefault="009A00CA" w:rsidP="00B9060F">
            <w:pPr>
              <w:rPr>
                <w:rtl/>
              </w:rPr>
            </w:pPr>
            <w:r>
              <w:rPr>
                <w:rFonts w:hint="cs"/>
                <w:rtl/>
              </w:rPr>
              <w:t>المنطقة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00.384 E16 13.956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t>Baden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بادن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النمساويه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06.622 E13 07.967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ind w:left="12"/>
              <w:rPr>
                <w:rtl/>
              </w:rPr>
            </w:pPr>
            <w:proofErr w:type="spellStart"/>
            <w:r w:rsidRPr="00830BE2">
              <w:t>Thermalkurhaus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قاستين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باد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 xml:space="preserve">المياه </w:t>
            </w:r>
            <w:proofErr w:type="spellStart"/>
            <w:r w:rsidRPr="00830BE2">
              <w:rPr>
                <w:rFonts w:hint="cs"/>
                <w:rtl/>
              </w:rPr>
              <w:t>الساخنه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06.861 E13 08.145</w:t>
            </w:r>
          </w:p>
        </w:tc>
        <w:tc>
          <w:tcPr>
            <w:tcW w:w="6805" w:type="dxa"/>
          </w:tcPr>
          <w:p w:rsidR="009E47D6" w:rsidRPr="00830BE2" w:rsidRDefault="009E47D6" w:rsidP="00B9060F">
            <w:proofErr w:type="spellStart"/>
            <w:r w:rsidRPr="00830BE2">
              <w:rPr>
                <w:rFonts w:hint="cs"/>
                <w:rtl/>
              </w:rPr>
              <w:t>غاستن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باد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شالل</w:t>
            </w:r>
            <w:proofErr w:type="spellEnd"/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10.242 E13 06.170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t xml:space="preserve">Bad </w:t>
            </w:r>
            <w:proofErr w:type="spellStart"/>
            <w:r w:rsidRPr="00830BE2">
              <w:t>Hofgastein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غاستن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هوف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باد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</w:pPr>
            <w:r w:rsidRPr="00830BE2">
              <w:t>N48 15.548 E13 02.101</w:t>
            </w:r>
            <w:r>
              <w:t xml:space="preserve">  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بلدة إن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آم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براوناو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N48 15.561 E13 02.098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مسقط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راس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ادولف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هتلر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N48 05.152 E16 15.449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مغارة هتلر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12.941 E12 10.299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كريمل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شالالت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53D62">
            <w:pPr>
              <w:bidi w:val="0"/>
              <w:rPr>
                <w:rtl/>
              </w:rPr>
            </w:pPr>
            <w:r w:rsidRPr="00830BE2">
              <w:t>N48 06.640 E16 19.021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Fonts w:hint="cs"/>
                <w:rtl/>
              </w:rPr>
            </w:pPr>
            <w:r w:rsidRPr="00830BE2">
              <w:rPr>
                <w:rFonts w:hint="cs"/>
                <w:rtl/>
              </w:rPr>
              <w:t>سود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سنتر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شوبنق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مول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53D62">
            <w:pPr>
              <w:bidi w:val="0"/>
              <w:rPr>
                <w:rtl/>
              </w:rPr>
            </w:pPr>
            <w:r w:rsidRPr="00830BE2">
              <w:t>N48 11.113 E16 19.103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مواقف قصر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الشنبرون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18.933 E13 11.544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جوهان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سانت</w:t>
            </w:r>
            <w:r w:rsidRPr="00830BE2">
              <w:rPr>
                <w:rtl/>
              </w:rPr>
              <w:t xml:space="preserve">- </w:t>
            </w:r>
            <w:r w:rsidRPr="00830BE2">
              <w:rPr>
                <w:rFonts w:hint="cs"/>
                <w:rtl/>
              </w:rPr>
              <w:t>ممرات</w:t>
            </w:r>
            <w:r>
              <w:t xml:space="preserve"> 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خوانق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00.272 E11 30.287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اوت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ليت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برينر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ايطاليا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اوت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ليت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ايطاليا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البد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احضار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جواز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السفر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27.901 E11 02.712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Höllentalklamm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Höllentalklamm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خوانق مائية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74871">
            <w:pPr>
              <w:bidi w:val="0"/>
              <w:rPr>
                <w:rtl/>
              </w:rPr>
            </w:pPr>
            <w:r w:rsidRPr="00830BE2">
              <w:t>N47 19.764 E11 11.338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Seefeld</w:t>
            </w:r>
            <w:proofErr w:type="spellEnd"/>
            <w:r w:rsidRPr="00830BE2">
              <w:t xml:space="preserve"> In Tirol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تيرول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سيفيلد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11.185 E16 20.067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مطعم بركات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الباكستاني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11.852 E16 20.239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t>Wien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محطة قطارات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فيينا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الغربيه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20.913 E13 12.118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t xml:space="preserve">Sankt Johann </w:t>
            </w:r>
            <w:proofErr w:type="spellStart"/>
            <w:r w:rsidRPr="00830BE2">
              <w:t>Im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Pongau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جوهان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سانكت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N48 11.996 E16 21.277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شارع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ماريا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هلفر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التجاري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فيينا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21.306 E13 12.063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حال</w:t>
            </w:r>
            <w:r>
              <w:rPr>
                <w:rFonts w:hint="cs"/>
                <w:rtl/>
              </w:rPr>
              <w:t>ال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لحم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تركي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سوبرماركت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</w:pPr>
            <w:r w:rsidRPr="00830BE2">
              <w:t>N48 12.171 E16 21.997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فيينا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مريديان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لي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فندق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11.917 E16 22.299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Karlskirche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قصر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  <w:rPr>
                <w:rtl/>
              </w:rPr>
            </w:pPr>
            <w:r w:rsidRPr="00830BE2">
              <w:t>N48 12.398 E16 21.866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بورغ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الهاف</w:t>
            </w:r>
            <w:r>
              <w:rPr>
                <w:rFonts w:hint="cs"/>
                <w:rtl/>
              </w:rPr>
              <w:t xml:space="preserve"> -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قصر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N48 12.318 E16 22.261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شارع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المشاة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فيينا</w:t>
            </w:r>
            <w:r w:rsidRPr="00830BE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لا </w:t>
            </w:r>
            <w:r w:rsidRPr="00830BE2">
              <w:rPr>
                <w:rFonts w:hint="cs"/>
                <w:rtl/>
              </w:rPr>
              <w:t>تذهب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بالسياره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ولكن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باالقدام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12.507 E16 22.320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شارع ساحة</w:t>
            </w:r>
            <w:r>
              <w:rPr>
                <w:rFonts w:hint="cs"/>
                <w:rtl/>
              </w:rPr>
              <w:t xml:space="preserve">  </w:t>
            </w:r>
            <w:r w:rsidRPr="00830BE2">
              <w:rPr>
                <w:rFonts w:hint="cs"/>
                <w:rtl/>
              </w:rPr>
              <w:t>ستيفن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المشاة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N48 12.290 E16 22.672</w:t>
            </w:r>
          </w:p>
        </w:tc>
        <w:tc>
          <w:tcPr>
            <w:tcW w:w="6805" w:type="dxa"/>
          </w:tcPr>
          <w:p w:rsidR="009E47D6" w:rsidRPr="00830BE2" w:rsidRDefault="009E47D6" w:rsidP="00801936">
            <w:r w:rsidRPr="00830BE2">
              <w:rPr>
                <w:rFonts w:hint="cs"/>
                <w:rtl/>
              </w:rPr>
              <w:t>فندق</w:t>
            </w:r>
            <w:r>
              <w:rPr>
                <w:rFonts w:hint="cs"/>
                <w:rtl/>
              </w:rPr>
              <w:t xml:space="preserve">  </w:t>
            </w:r>
            <w:r w:rsidRPr="00830BE2">
              <w:rPr>
                <w:rFonts w:hint="cs"/>
                <w:rtl/>
              </w:rPr>
              <w:t>الماريوت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</w:pPr>
            <w:r w:rsidRPr="00830BE2">
              <w:t>N48 12.298 E16 22.695</w:t>
            </w:r>
            <w:r>
              <w:t xml:space="preserve">  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الجوية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+</w:t>
            </w:r>
            <w:r w:rsidRPr="00830BE2">
              <w:rPr>
                <w:rFonts w:hint="cs"/>
                <w:rtl/>
              </w:rPr>
              <w:t>تلفريك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28.225 E11 07.121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Partnachklamm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قارميش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وخشبيه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خوانق مائية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12.395 E16 22.966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فيينا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هلتون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فندق</w:t>
            </w:r>
          </w:p>
        </w:tc>
      </w:tr>
      <w:tr w:rsidR="009E47D6" w:rsidTr="00B9060F">
        <w:trPr>
          <w:trHeight w:val="218"/>
        </w:trPr>
        <w:tc>
          <w:tcPr>
            <w:tcW w:w="4110" w:type="dxa"/>
          </w:tcPr>
          <w:p w:rsidR="009E47D6" w:rsidRPr="00830BE2" w:rsidRDefault="009E47D6" w:rsidP="003D4541">
            <w:pPr>
              <w:tabs>
                <w:tab w:val="right" w:pos="9390"/>
              </w:tabs>
              <w:bidi w:val="0"/>
              <w:rPr>
                <w:rtl/>
              </w:rPr>
            </w:pPr>
            <w:r w:rsidRPr="00830BE2">
              <w:t>N47 16.654 E13 19.176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tabs>
                <w:tab w:val="right" w:pos="9390"/>
              </w:tabs>
              <w:rPr>
                <w:rtl/>
              </w:rPr>
            </w:pPr>
            <w:proofErr w:type="spellStart"/>
            <w:r w:rsidRPr="00830BE2">
              <w:t>Kleinarl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Kleinarl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كلينارل</w:t>
            </w:r>
            <w:proofErr w:type="spellEnd"/>
            <w:r>
              <w:rPr>
                <w:rtl/>
              </w:rPr>
              <w:tab/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26.775 E12 09.650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t>Unknown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للوصول</w:t>
            </w:r>
            <w:r>
              <w:rPr>
                <w:rFonts w:hint="cs"/>
                <w:rtl/>
              </w:rPr>
              <w:t xml:space="preserve"> ل</w:t>
            </w:r>
            <w:r w:rsidRPr="00830BE2">
              <w:rPr>
                <w:rFonts w:hint="cs"/>
                <w:rtl/>
              </w:rPr>
              <w:t xml:space="preserve">تلفريك </w:t>
            </w:r>
            <w:r>
              <w:rPr>
                <w:rFonts w:hint="cs"/>
                <w:rtl/>
              </w:rPr>
              <w:t>و</w:t>
            </w:r>
            <w:r w:rsidRPr="00830BE2">
              <w:rPr>
                <w:rFonts w:hint="cs"/>
                <w:rtl/>
              </w:rPr>
              <w:t>مطعم ومنظر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عجيب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</w:pPr>
            <w:r w:rsidRPr="00830BE2">
              <w:t>N48 13.064 E16 23.666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متحف</w:t>
            </w:r>
            <w:r>
              <w:rPr>
                <w:rFonts w:hint="cs"/>
                <w:rtl/>
              </w:rPr>
              <w:t xml:space="preserve">  </w:t>
            </w:r>
            <w:r w:rsidRPr="00830BE2">
              <w:rPr>
                <w:rFonts w:hint="cs"/>
                <w:rtl/>
              </w:rPr>
              <w:t>مدام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توسو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  <w:ind w:left="128" w:hanging="128"/>
              <w:rPr>
                <w:rtl/>
              </w:rPr>
            </w:pPr>
            <w:r w:rsidRPr="00830BE2">
              <w:t>N48 16.590 E16 20.144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بيرغ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كالن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المنطقه</w:t>
            </w:r>
            <w:proofErr w:type="spellEnd"/>
            <w:r w:rsidRPr="00830BE2"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الجبليه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13.062 E16 23.715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ملاهي </w:t>
            </w:r>
            <w:proofErr w:type="spellStart"/>
            <w:r w:rsidRPr="00830BE2">
              <w:rPr>
                <w:rFonts w:hint="cs"/>
                <w:rtl/>
              </w:rPr>
              <w:t>براتر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13.709 E16 24.122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ind w:left="24"/>
              <w:rPr>
                <w:rtl/>
              </w:rPr>
            </w:pPr>
            <w:proofErr w:type="spellStart"/>
            <w:r w:rsidRPr="00830BE2">
              <w:t>Donaupark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نهر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مقاهي الدانوب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24.996 E13 13.176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Bischofshofen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بيشفون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37.830 E13 00.376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ind w:left="24"/>
              <w:rPr>
                <w:rtl/>
              </w:rPr>
            </w:pPr>
            <w:proofErr w:type="spellStart"/>
            <w:r w:rsidRPr="00830BE2">
              <w:t>Obersalzbergbahn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Talstation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المانيا</w:t>
            </w:r>
            <w:r w:rsidRPr="00830BE2">
              <w:rPr>
                <w:rtl/>
              </w:rPr>
              <w:t xml:space="preserve">- </w:t>
            </w:r>
            <w:r w:rsidRPr="00830BE2">
              <w:rPr>
                <w:rFonts w:hint="cs"/>
                <w:rtl/>
              </w:rPr>
              <w:t>منجم الملح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37.240 E13 01.131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الملك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14.701 E16 23.847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فيينا</w:t>
            </w:r>
            <w:r w:rsidRPr="00830BE2">
              <w:rPr>
                <w:rtl/>
              </w:rPr>
              <w:t xml:space="preserve"> -</w:t>
            </w:r>
            <w:r w:rsidRPr="00830BE2">
              <w:rPr>
                <w:rFonts w:hint="cs"/>
                <w:rtl/>
              </w:rPr>
              <w:t xml:space="preserve"> مسجد المركز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االسالمي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N48 14.479 E16 24.382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حديقة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وبرج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الدانوب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الخارجيه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مواقف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حديقة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وبرج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الدانوب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الخارجيه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14.443 E16 24.596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برج</w:t>
            </w:r>
            <w:r>
              <w:rPr>
                <w:rFonts w:hint="cs"/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حديقة الدانوب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16.116 E11 23.598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proofErr w:type="spellStart"/>
            <w:r w:rsidRPr="00830BE2">
              <w:t>Goldenes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Dachl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انسبورك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سقف الذهب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N47 28.612 E13 11.379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بلدة ويرفن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29.006 E13 11.152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المواقف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ويرفن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قلعة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</w:pPr>
            <w:r w:rsidRPr="00830BE2">
              <w:t>N47 28.921 E13 11.268</w:t>
            </w:r>
            <w:r>
              <w:t xml:space="preserve">  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ويرفن</w:t>
            </w:r>
            <w:r>
              <w:rPr>
                <w:rFonts w:hint="cs"/>
                <w:rtl/>
              </w:rPr>
              <w:t xml:space="preserve">- 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قلعة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03.422 E10 36.830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>
              <w:rPr>
                <w:rFonts w:hint="cs"/>
                <w:rtl/>
              </w:rPr>
              <w:t>ملا</w:t>
            </w:r>
            <w:r w:rsidRPr="00830BE2">
              <w:rPr>
                <w:rFonts w:hint="cs"/>
                <w:rtl/>
              </w:rPr>
              <w:t>هي</w:t>
            </w:r>
            <w:r w:rsidRPr="00830BE2">
              <w:rPr>
                <w:rtl/>
              </w:rPr>
              <w:t xml:space="preserve"> + </w:t>
            </w:r>
            <w:r w:rsidRPr="00830BE2">
              <w:rPr>
                <w:rFonts w:hint="cs"/>
                <w:rtl/>
              </w:rPr>
              <w:t>تلفريك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37.858 E13 02.513</w:t>
            </w:r>
          </w:p>
        </w:tc>
        <w:tc>
          <w:tcPr>
            <w:tcW w:w="6805" w:type="dxa"/>
          </w:tcPr>
          <w:p w:rsidR="009E47D6" w:rsidRPr="00830BE2" w:rsidRDefault="009E47D6" w:rsidP="002A0CED">
            <w:r w:rsidRPr="00830BE2">
              <w:t>P1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بيرشتسجادن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مواقف عش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النسر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38.054 E13 02.802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Interconti</w:t>
            </w:r>
            <w:proofErr w:type="spellEnd"/>
            <w:r w:rsidRPr="00830BE2">
              <w:t>. Resort Berchtesgaden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بيرشتسجاد</w:t>
            </w:r>
            <w:proofErr w:type="spellEnd"/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انتركونترنتال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فندق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  <w:rPr>
                <w:rtl/>
              </w:rPr>
            </w:pPr>
            <w:r w:rsidRPr="00830BE2">
              <w:lastRenderedPageBreak/>
              <w:t>N47 30.172 E13 11.389</w:t>
            </w:r>
            <w:r>
              <w:t xml:space="preserve"> 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ويرفن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الكهف الجليدي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</w:pPr>
            <w:r w:rsidRPr="00830BE2">
              <w:t>N47 29.769 E12 11.900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بلدة</w:t>
            </w:r>
            <w:r>
              <w:rPr>
                <w:rFonts w:hint="cs"/>
                <w:rtl/>
              </w:rPr>
              <w:t>+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تلفريك رهيب</w:t>
            </w:r>
            <w:r w:rsidRPr="00830BE2">
              <w:rPr>
                <w:rtl/>
              </w:rPr>
              <w:t xml:space="preserve"> -</w:t>
            </w:r>
            <w:r w:rsidRPr="00830BE2">
              <w:rPr>
                <w:rFonts w:hint="cs"/>
                <w:rtl/>
              </w:rPr>
              <w:t>سول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17.900 E12 25.225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مطعم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وكوفي</w:t>
            </w:r>
            <w:r w:rsidRPr="00830BE2">
              <w:rPr>
                <w:rtl/>
              </w:rPr>
              <w:t xml:space="preserve"> -</w:t>
            </w:r>
            <w:r w:rsidRPr="00830BE2">
              <w:rPr>
                <w:rFonts w:hint="cs"/>
                <w:rtl/>
              </w:rPr>
              <w:t>منظر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رائع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34.458 E12 09.815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proofErr w:type="spellStart"/>
            <w:r w:rsidRPr="00830BE2">
              <w:t>Weissachstrasse</w:t>
            </w:r>
            <w:proofErr w:type="spellEnd"/>
            <w:r w:rsidRPr="00830BE2">
              <w:t xml:space="preserve"> 30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كوفستيين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مصنع</w:t>
            </w:r>
            <w:r w:rsidRPr="00830BE2">
              <w:t xml:space="preserve"> </w:t>
            </w:r>
            <w:r w:rsidRPr="00830BE2">
              <w:rPr>
                <w:rFonts w:hint="cs"/>
                <w:rtl/>
              </w:rPr>
              <w:t>الزجاج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ومعرض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09.645 E10 34.685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خوانق مائية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وممرات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36.110 E13 08.351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Gollinger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شالل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40.021 E13 05.387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هيلين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منجم الملح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16.865 E12 28.895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Mittersill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ميترسل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16.865 E12 28.895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Mittersill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ميترسيل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43.587 E13 02.542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Untersberg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Seilbahn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سالزورغ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قمة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االونترزباغ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قمة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43.572 E13 02.753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t>Sankt Leonhard Sankt Leonhard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</w:pPr>
            <w:r w:rsidRPr="00830BE2">
              <w:t>N47 17.065 E12 29.917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مسجد بلدة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ميترسل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10.335 E12 37.639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ind w:left="12"/>
              <w:rPr>
                <w:rtl/>
              </w:rPr>
            </w:pPr>
            <w:proofErr w:type="spellStart"/>
            <w:r w:rsidRPr="00830BE2">
              <w:t>Enzingerboden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انتسينغير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بحيرات أوتين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jc w:val="right"/>
              <w:rPr>
                <w:rtl/>
              </w:rPr>
            </w:pPr>
            <w:r w:rsidRPr="00830BE2">
              <w:t>N47 30.499 E12 17.586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قطار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ومالهي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ومنظر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آلمو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44.723 E13 04.254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Anifer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Wasserschloss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البحيره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قصر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48.982 E13 00.371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- </w:t>
            </w:r>
            <w:r w:rsidRPr="00830BE2">
              <w:rPr>
                <w:rFonts w:hint="cs"/>
                <w:rtl/>
              </w:rPr>
              <w:t>مول يوروب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بارك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45.794 E13 03.780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فنتازيا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الهلبرون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وحديقة</w:t>
            </w:r>
            <w:r w:rsidRPr="00830BE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830BE2">
              <w:rPr>
                <w:rFonts w:hint="cs"/>
                <w:rtl/>
              </w:rPr>
              <w:t>قصر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04.541 E12 45.055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t>Grossglockner</w:t>
            </w:r>
            <w:r w:rsidRPr="00830BE2">
              <w:rPr>
                <w:rFonts w:hint="cs"/>
                <w:rtl/>
              </w:rPr>
              <w:t xml:space="preserve"> قمة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غروسكلوكنر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اعلى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قمه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النمسا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N48 45.739 E16 03.881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freeport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اوت لت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26.791 E12 23.439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Kitzbühel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كيتزبول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48.001 E13 02.519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شارع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المشاة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القديم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48.042 E13 02.539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billa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بيال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سوبرماركت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بيال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سوبرماركت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48.007 E13 02.574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ind w:left="24"/>
              <w:rPr>
                <w:rtl/>
              </w:rPr>
            </w:pPr>
            <w:proofErr w:type="spellStart"/>
            <w:r w:rsidRPr="00830BE2">
              <w:t>Getreidegasse</w:t>
            </w:r>
            <w:proofErr w:type="spellEnd"/>
            <w:r w:rsidRPr="00830BE2">
              <w:t xml:space="preserve"> 18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مطعم هندي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المشاة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شارع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47.875 E13 02.755</w:t>
            </w:r>
            <w: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كاتدرائية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سالزبورغ</w:t>
            </w:r>
            <w:r>
              <w:rPr>
                <w:rtl/>
              </w:rPr>
              <w:t xml:space="preserve"> </w:t>
            </w:r>
            <w:r w:rsidRPr="00830BE2">
              <w:rPr>
                <w:rtl/>
              </w:rPr>
              <w:t xml:space="preserve">– </w:t>
            </w:r>
            <w:r w:rsidRPr="00830BE2">
              <w:rPr>
                <w:rFonts w:hint="cs"/>
                <w:rtl/>
              </w:rPr>
              <w:t>وبقربها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تأجير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العربات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48.001 E13 02.657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ind w:left="24"/>
              <w:rPr>
                <w:rtl/>
              </w:rPr>
            </w:pPr>
            <w:proofErr w:type="spellStart"/>
            <w:r w:rsidRPr="00830BE2">
              <w:t>Mozarts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Geburtshaus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منزل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موزارت</w:t>
            </w:r>
            <w:r w:rsidRPr="00830BE2">
              <w:rPr>
                <w:rtl/>
              </w:rPr>
              <w:t xml:space="preserve"> 1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48.229 E13 02.444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المواقف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الرئيسية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افضل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مواقف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المواقف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الرئيسية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سالز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</w:pPr>
            <w:r w:rsidRPr="00830BE2">
              <w:t>N47 48.119 E13 02.632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ساخير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فندق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48.163 E13 02.621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ind w:left="24"/>
              <w:rPr>
                <w:rtl/>
              </w:rPr>
            </w:pPr>
            <w:proofErr w:type="spellStart"/>
            <w:r w:rsidRPr="00830BE2">
              <w:t>Mozarts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Wohnhaus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منزل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موزارت</w:t>
            </w:r>
            <w:r w:rsidRPr="00830BE2">
              <w:rPr>
                <w:rtl/>
              </w:rPr>
              <w:t xml:space="preserve"> 2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48.120 E13 02.717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شارع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المشاة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الحديث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48.300 E13 02.540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Mirabellgarten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الميرابيل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حديقة بارك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اشتاد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حديقة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48.420 E13 02.421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شيراتون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فندق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48.684 E13 02.512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تركي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سوبرماركت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48.686 E13 02.616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>
              <w:t xml:space="preserve"> </w:t>
            </w:r>
            <w:proofErr w:type="spellStart"/>
            <w:r w:rsidRPr="00830BE2">
              <w:t>Parkgarage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Hauptbahnhof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Salzbur</w:t>
            </w:r>
            <w:proofErr w:type="spellEnd"/>
            <w:r w:rsidRPr="00830BE2">
              <w:rPr>
                <w:rFonts w:hint="cs"/>
                <w:rtl/>
              </w:rPr>
              <w:t>القطار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محطة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مواقف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  <w:rPr>
                <w:rtl/>
              </w:rPr>
            </w:pPr>
            <w:r w:rsidRPr="00830BE2">
              <w:t>N47 48.810 E13 02.518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مخبز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تركي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مخبز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</w:pPr>
            <w:r w:rsidRPr="00830BE2">
              <w:t>N47 48.779 E13 02.581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لحم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تركي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قصاب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48.426 E13 03.067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مطعم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هندي</w:t>
            </w:r>
            <w:r w:rsidRPr="00830BE2">
              <w:rPr>
                <w:rtl/>
              </w:rPr>
              <w:t xml:space="preserve"> – </w:t>
            </w:r>
            <w:r w:rsidRPr="00830BE2">
              <w:rPr>
                <w:rFonts w:hint="cs"/>
                <w:rtl/>
              </w:rPr>
              <w:t>تاج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محل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48.867 E13 02.632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t>Salzburg 2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تركي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سوبرماركت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  <w:rPr>
                <w:rtl/>
              </w:rPr>
            </w:pPr>
            <w:r w:rsidRPr="00830BE2">
              <w:t>N47 48.538 E13 03.131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مسج</w:t>
            </w:r>
            <w:r>
              <w:rPr>
                <w:rFonts w:hint="cs"/>
                <w:rtl/>
              </w:rPr>
              <w:t>د</w:t>
            </w:r>
            <w:r w:rsidRPr="00830BE2">
              <w:rPr>
                <w:rFonts w:hint="cs"/>
                <w:rtl/>
              </w:rPr>
              <w:t xml:space="preserve"> الجمعية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العربية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38.188 E12 13.569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ركوب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وعروض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للخيول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</w:pPr>
            <w:r w:rsidRPr="00830BE2">
              <w:t>N46 37.237 E14 15.862</w:t>
            </w:r>
            <w:r>
              <w:t xml:space="preserve"> 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كالغنفورت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العالم المصغر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17.701 E11 36.035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proofErr w:type="spellStart"/>
            <w:r w:rsidRPr="00830BE2">
              <w:t>Wattens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عالم </w:t>
            </w:r>
            <w:proofErr w:type="spellStart"/>
            <w:r w:rsidRPr="00830BE2">
              <w:rPr>
                <w:rFonts w:hint="cs"/>
                <w:rtl/>
              </w:rPr>
              <w:t>سواروفسكي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الكريستال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33.371 E13 21.003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Abtenau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الصيفيه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38.314 E12 17.226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Walchsee</w:t>
            </w:r>
            <w:proofErr w:type="spellEnd"/>
            <w:r w:rsidRPr="00830BE2"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الصيفيه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واخ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الصيفية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واخ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سي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N47 12.966 E12 43.554</w:t>
            </w:r>
            <w:r>
              <w:t xml:space="preserve">  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43175A">
            <w:r w:rsidRPr="00830BE2">
              <w:rPr>
                <w:rFonts w:hint="cs"/>
                <w:rtl/>
              </w:rPr>
              <w:t xml:space="preserve">بحيرات </w:t>
            </w:r>
            <w:proofErr w:type="spellStart"/>
            <w:r w:rsidRPr="00830BE2">
              <w:rPr>
                <w:rFonts w:hint="cs"/>
                <w:rtl/>
              </w:rPr>
              <w:t>االصطناعيه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كابرون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07.119 E12 49.755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rPr>
                <w:rtl/>
              </w:rPr>
            </w:pPr>
            <w:r w:rsidRPr="00830BE2">
              <w:t>Unknown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مواقف طريق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وسط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قمة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النمسا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N47 13.835 E12 43.617</w:t>
            </w:r>
          </w:p>
        </w:tc>
        <w:tc>
          <w:tcPr>
            <w:tcW w:w="6805" w:type="dxa"/>
          </w:tcPr>
          <w:p w:rsidR="009E47D6" w:rsidRPr="00830BE2" w:rsidRDefault="009E47D6" w:rsidP="00B9060F">
            <w:r w:rsidRPr="00830BE2">
              <w:rPr>
                <w:rFonts w:hint="cs"/>
                <w:rtl/>
              </w:rPr>
              <w:t>هورن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شتاين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كيتز</w:t>
            </w:r>
            <w:proofErr w:type="spellEnd"/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كابرون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قمة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</w:pPr>
            <w:r w:rsidRPr="00830BE2">
              <w:t>N47 14.470 E10 43.443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ايمست</w:t>
            </w:r>
            <w:proofErr w:type="spellEnd"/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الصيفيه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39.076 E12 19.087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Walchsee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سي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واخ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10.164 E12 48.823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حديقة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مالهي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فيراليتن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حديقه</w:t>
            </w:r>
            <w:proofErr w:type="spellEnd"/>
            <w:r w:rsidRPr="00830BE2">
              <w:rPr>
                <w:rtl/>
              </w:rPr>
              <w:t xml:space="preserve"> + </w:t>
            </w:r>
            <w:r w:rsidRPr="00830BE2">
              <w:rPr>
                <w:rFonts w:hint="cs"/>
                <w:rtl/>
              </w:rPr>
              <w:t>العاب</w:t>
            </w:r>
            <w:r w:rsidRPr="00830BE2">
              <w:rPr>
                <w:rtl/>
              </w:rPr>
              <w:t xml:space="preserve"> + </w:t>
            </w:r>
            <w:r w:rsidRPr="00830BE2">
              <w:rPr>
                <w:rFonts w:hint="cs"/>
                <w:rtl/>
              </w:rPr>
              <w:t>بداية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مدخل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اعلى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قمه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النمسا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16400">
            <w:pPr>
              <w:jc w:val="right"/>
              <w:rPr>
                <w:rtl/>
              </w:rPr>
            </w:pPr>
            <w:r w:rsidRPr="00830BE2">
              <w:t>N47 10.446 E12 49.027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منظر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طبيعي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رائع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على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الطريق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الى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فيراليتن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  <w:rPr>
                <w:rtl/>
              </w:rPr>
            </w:pPr>
            <w:r w:rsidRPr="00830BE2">
              <w:lastRenderedPageBreak/>
              <w:t>N47 19.560 E11 40.426</w:t>
            </w:r>
            <w:r>
              <w:t xml:space="preserve">  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انسبورك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المقلوب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البيت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N47 15.585 E12 44.420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830BE2">
              <w:rPr>
                <w:rFonts w:hint="cs"/>
                <w:rtl/>
              </w:rPr>
              <w:t>تهون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زيغموند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كالم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شالالت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16.090 E12 45.003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بكارفور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شبيه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كابرون</w:t>
            </w:r>
            <w:proofErr w:type="spellEnd"/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بيال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سوبرماكت</w:t>
            </w:r>
            <w:proofErr w:type="spellEnd"/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23.413 E12 37.743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سلباخ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مطعم سمك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23.395 E12 38.203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Saalbach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سلباخ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16.429 E12 45.441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الصيفيه</w:t>
            </w:r>
            <w:proofErr w:type="spellEnd"/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كابرون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الصيفية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t>maiskogel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كابرون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16.449 E12 46.224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t xml:space="preserve"> Burg </w:t>
            </w:r>
            <w:proofErr w:type="spellStart"/>
            <w:r w:rsidRPr="00830BE2">
              <w:t>Kaprun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كابرون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قلعة</w:t>
            </w:r>
            <w:r w:rsidRPr="00830BE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proofErr w:type="spellStart"/>
            <w:r w:rsidRPr="00830BE2">
              <w:rPr>
                <w:rFonts w:hint="cs"/>
                <w:rtl/>
              </w:rPr>
              <w:t>كابرون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قلعة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54.188 E13 08.490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بحيرة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والير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سي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6C65D5">
            <w:pPr>
              <w:jc w:val="right"/>
              <w:rPr>
                <w:rtl/>
              </w:rPr>
            </w:pPr>
            <w:r w:rsidRPr="00830BE2">
              <w:t>N47 10.711 E11 52.223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مصنع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الجبن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هولينزين</w:t>
            </w:r>
            <w:proofErr w:type="spellEnd"/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تيرول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25.661 E13 37.286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Rittisbe</w:t>
            </w:r>
            <w:proofErr w:type="spellEnd"/>
            <w:r w:rsidRPr="00830BE2"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قمة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داتشستين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زحليقة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صيفية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قريبة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قمة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داتشستين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تدعى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29.884 E12 33.283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ind w:left="12"/>
              <w:rPr>
                <w:rtl/>
              </w:rPr>
            </w:pPr>
            <w:r w:rsidRPr="00830BE2">
              <w:t xml:space="preserve">Sankt </w:t>
            </w:r>
            <w:proofErr w:type="spellStart"/>
            <w:r w:rsidRPr="00830BE2">
              <w:t>Jakob</w:t>
            </w:r>
            <w:proofErr w:type="spellEnd"/>
            <w:r w:rsidRPr="00830BE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ملاهي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فاملي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الند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سانت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يعقوب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حديقة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t>familienland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سانت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يعقوب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27.048 E13 37.077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t>DACHSTEIN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الجليدية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داتشستين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</w:pPr>
            <w:r w:rsidRPr="00830BE2">
              <w:t>N47 30.072 E12 34.280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بلدة</w:t>
            </w:r>
            <w:r>
              <w:rPr>
                <w:rFonts w:hint="cs"/>
                <w:rtl/>
              </w:rPr>
              <w:t>+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تلفريك يعقوب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سانت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58.195 E13 06.267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Mattsee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سي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مات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17.530 E12 47.231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ind w:left="12"/>
              <w:rPr>
                <w:rtl/>
              </w:rPr>
            </w:pPr>
            <w:proofErr w:type="spellStart"/>
            <w:r w:rsidRPr="00830BE2">
              <w:t>Flugplatz</w:t>
            </w:r>
            <w:proofErr w:type="spellEnd"/>
            <w:r w:rsidRPr="00830BE2">
              <w:t xml:space="preserve"> Zell Am See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والهيلوكوبتر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الطيران الشراعي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23.583 E13 41.552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Schladming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سخالدميخ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17.854 E12 47.447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t>Zell Am See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وقهوة</w:t>
            </w:r>
            <w:r w:rsidRPr="00830BE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830BE2">
              <w:rPr>
                <w:rFonts w:hint="cs"/>
                <w:rtl/>
              </w:rPr>
              <w:t>شاي</w:t>
            </w:r>
            <w:r>
              <w:rPr>
                <w:rFonts w:hint="cs"/>
                <w:rtl/>
              </w:rPr>
              <w:t>-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متجر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74871">
            <w:pPr>
              <w:jc w:val="right"/>
              <w:rPr>
                <w:rtl/>
              </w:rPr>
            </w:pPr>
            <w:r w:rsidRPr="00830BE2">
              <w:t>N47 17.872 E12 47.686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مول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بيزز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زيالمسي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طابقين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18.211 E12 47.553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Schüttdorf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شوتدورف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47.474 E13 18.319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فوشل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ام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زحليقه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فوشل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ام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سي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17.257 E12 48.596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Maximarkt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Bruck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ماكسي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ومول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سوبرماركت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47.787 E13 18.156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Fuschl</w:t>
            </w:r>
            <w:proofErr w:type="spellEnd"/>
            <w:r w:rsidRPr="00830BE2">
              <w:t xml:space="preserve"> Am See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وبحيرة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ام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فوشل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N47 34.318 E11 31.966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ممتاز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طريق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57.331 E13 09.024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Schleedorf</w:t>
            </w:r>
            <w:proofErr w:type="spellEnd"/>
            <w:r w:rsidRPr="00830BE2">
              <w:rPr>
                <w:rFonts w:hint="cs"/>
                <w:rtl/>
              </w:rPr>
              <w:t xml:space="preserve"> مصنع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الجبن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شيلدورف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مصنع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الجبن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قرية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شيلدورف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16400">
            <w:pPr>
              <w:jc w:val="right"/>
              <w:rPr>
                <w:rtl/>
              </w:rPr>
            </w:pPr>
            <w:r w:rsidRPr="00830BE2">
              <w:t>N47 19.577 E12 46.982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منزل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العسل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المربى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بيت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السيده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جلفار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21.908 E12 44.717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ناريه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دراجات</w:t>
            </w:r>
            <w:r w:rsidRPr="00830BE2">
              <w:rPr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غليمي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منتزه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53.533 E13 13.152</w:t>
            </w:r>
            <w: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مزرعة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حيوانات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وخيول</w:t>
            </w:r>
            <w:r w:rsidRPr="00830BE2">
              <w:rPr>
                <w:rtl/>
              </w:rPr>
              <w:t xml:space="preserve"> </w:t>
            </w:r>
            <w:r w:rsidRPr="00830BE2">
              <w:t xml:space="preserve">Gut </w:t>
            </w:r>
            <w:proofErr w:type="spellStart"/>
            <w:r w:rsidRPr="00830BE2">
              <w:t>Aiderbichl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وهي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تقع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قرية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t>Henndorf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19.666 E12 47.195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سنبورج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دير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فندق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32.849 E12 34.204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مكان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رائع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على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البحيره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بحيره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رائعه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لصيد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االسماك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19.440 E12 47.633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قمة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تلفريك هويه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شميتين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13.304 E11 53.773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مصنع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جبن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صغير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زيل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ام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زيلر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19.375 E12 47.828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السوبرماركت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التركي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زيالمسي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السوبرماركت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التركي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زيالمسي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6C65D5">
            <w:pPr>
              <w:bidi w:val="0"/>
              <w:rPr>
                <w:rtl/>
              </w:rPr>
            </w:pPr>
            <w:r w:rsidRPr="00830BE2">
              <w:t>N47 11.018 E12 56.201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البحيره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تصطاد</w:t>
            </w:r>
            <w:r>
              <w:t xml:space="preserve"> </w:t>
            </w:r>
            <w:r w:rsidRPr="00830BE2">
              <w:rPr>
                <w:rFonts w:hint="cs"/>
                <w:rtl/>
              </w:rPr>
              <w:t>سمك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19.410 E12 47.896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t>Zell Am See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زيالمسي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بيال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سوبرماركت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N47 19.442 E12 47.989</w:t>
            </w:r>
          </w:p>
        </w:tc>
        <w:tc>
          <w:tcPr>
            <w:tcW w:w="6805" w:type="dxa"/>
          </w:tcPr>
          <w:p w:rsidR="009E47D6" w:rsidRPr="00830BE2" w:rsidRDefault="009E47D6" w:rsidP="00B9060F">
            <w:r>
              <w:rPr>
                <w:rFonts w:hint="cs"/>
                <w:rtl/>
              </w:rPr>
              <w:t>م</w:t>
            </w:r>
            <w:r w:rsidRPr="00830BE2">
              <w:rPr>
                <w:rFonts w:hint="cs"/>
                <w:rtl/>
              </w:rPr>
              <w:t>طعم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علي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بابا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زيالمسي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مقابل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فندق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جراند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  <w:rPr>
                <w:rtl/>
              </w:rPr>
            </w:pPr>
            <w:r w:rsidRPr="00830BE2">
              <w:t>N47 19.441 E12 47.996</w:t>
            </w:r>
          </w:p>
        </w:tc>
        <w:tc>
          <w:tcPr>
            <w:tcW w:w="6805" w:type="dxa"/>
          </w:tcPr>
          <w:p w:rsidR="009E47D6" w:rsidRPr="00830BE2" w:rsidRDefault="009E47D6" w:rsidP="00B9060F">
            <w:proofErr w:type="spellStart"/>
            <w:r w:rsidRPr="00830BE2">
              <w:rPr>
                <w:rFonts w:hint="cs"/>
                <w:rtl/>
              </w:rPr>
              <w:t>زالميسي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جراند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فندق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N47 19.454 E12 47.984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مواقف</w:t>
            </w:r>
            <w:r>
              <w:rPr>
                <w:rFonts w:hint="cs"/>
                <w:rtl/>
              </w:rPr>
              <w:t xml:space="preserve">  </w:t>
            </w:r>
            <w:r w:rsidRPr="00830BE2">
              <w:rPr>
                <w:rFonts w:hint="cs"/>
                <w:rtl/>
              </w:rPr>
              <w:t>وسط</w:t>
            </w:r>
            <w:r w:rsidRPr="00830BE2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زيلا</w:t>
            </w:r>
            <w:r w:rsidRPr="00830BE2">
              <w:rPr>
                <w:rFonts w:hint="cs"/>
                <w:rtl/>
              </w:rPr>
              <w:t>مسي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19.598 E12 47.909</w:t>
            </w:r>
            <w: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مدخل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فندق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هوتيل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ادخل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النفق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واتجه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يسار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للفندق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45.941 E13 21.828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بلدة</w:t>
            </w:r>
            <w:r>
              <w:rPr>
                <w:rFonts w:hint="cs"/>
                <w:rtl/>
              </w:rPr>
              <w:t>+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تلفريك جيلين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سانكت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45.956 E13 22.085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>
              <w:t xml:space="preserve"> </w:t>
            </w:r>
            <w:r w:rsidRPr="00830BE2">
              <w:t xml:space="preserve">Sankt </w:t>
            </w:r>
            <w:proofErr w:type="spellStart"/>
            <w:r w:rsidRPr="00830BE2">
              <w:t>Gilgen</w:t>
            </w:r>
            <w:proofErr w:type="spellEnd"/>
            <w:r>
              <w:t xml:space="preserve"> </w:t>
            </w:r>
            <w:r w:rsidRPr="00830BE2">
              <w:rPr>
                <w:rFonts w:hint="cs"/>
                <w:rtl/>
              </w:rPr>
              <w:t>بلدة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وبحيرة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سانكت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جيلين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  <w:rPr>
                <w:rtl/>
              </w:rPr>
            </w:pPr>
            <w:r w:rsidRPr="00830BE2">
              <w:t>N47 14.219 E11 53.994</w:t>
            </w:r>
            <w: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زيلر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ام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زيل</w:t>
            </w:r>
            <w:r w:rsidRPr="00830BE2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  <w:rPr>
                <w:rtl/>
              </w:rPr>
            </w:pPr>
            <w:r w:rsidRPr="00830BE2">
              <w:t>N47 43.804 E13 24.865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مزرعة</w:t>
            </w:r>
            <w:r>
              <w:rPr>
                <w:rFonts w:hint="cs"/>
                <w:rtl/>
              </w:rPr>
              <w:t xml:space="preserve">  </w:t>
            </w:r>
            <w:proofErr w:type="spellStart"/>
            <w:r w:rsidRPr="00830BE2">
              <w:rPr>
                <w:rFonts w:hint="cs"/>
                <w:rtl/>
              </w:rPr>
              <w:t>ومالهي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الحيوانات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19.800 E12 49.000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Thumersbach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باخ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ثمر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</w:pPr>
            <w:r w:rsidRPr="00830BE2">
              <w:t>N47 42.975 E13 26.473</w:t>
            </w:r>
            <w:r>
              <w:t xml:space="preserve">  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ستروبل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الصيفيه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26.359 E12 43.116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Leogang</w:t>
            </w:r>
            <w:proofErr w:type="spellEnd"/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الصيفيه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</w:pPr>
            <w:r w:rsidRPr="00830BE2">
              <w:t>N47 20.198 E12 49.408</w:t>
            </w:r>
          </w:p>
        </w:tc>
        <w:tc>
          <w:tcPr>
            <w:tcW w:w="6805" w:type="dxa"/>
          </w:tcPr>
          <w:p w:rsidR="009E47D6" w:rsidRPr="00830BE2" w:rsidRDefault="009E47D6" w:rsidP="008E11EE">
            <w:r w:rsidRPr="00830BE2">
              <w:rPr>
                <w:rFonts w:hint="cs"/>
                <w:rtl/>
              </w:rPr>
              <w:t>مطل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صغير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على</w:t>
            </w:r>
            <w:r w:rsidRPr="00830BE2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زيلا</w:t>
            </w:r>
            <w:r w:rsidRPr="00830BE2">
              <w:rPr>
                <w:rFonts w:hint="cs"/>
                <w:rtl/>
              </w:rPr>
              <w:t>مسي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هواة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التصوير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N47 26.015 E11 44.058</w:t>
            </w:r>
          </w:p>
        </w:tc>
        <w:tc>
          <w:tcPr>
            <w:tcW w:w="6805" w:type="dxa"/>
          </w:tcPr>
          <w:p w:rsidR="009E47D6" w:rsidRPr="00830BE2" w:rsidRDefault="009E47D6" w:rsidP="00B9060F">
            <w:proofErr w:type="spellStart"/>
            <w:r w:rsidRPr="00830BE2">
              <w:rPr>
                <w:rFonts w:hint="cs"/>
                <w:rtl/>
              </w:rPr>
              <w:t>الجويه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+</w:t>
            </w:r>
            <w:r w:rsidRPr="00830BE2">
              <w:rPr>
                <w:rFonts w:hint="cs"/>
                <w:rtl/>
              </w:rPr>
              <w:t>تلفريك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25.349 E11 45.111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ind w:left="12"/>
              <w:rPr>
                <w:rtl/>
              </w:rPr>
            </w:pPr>
            <w:proofErr w:type="spellStart"/>
            <w:r w:rsidRPr="00830BE2">
              <w:t>Eben</w:t>
            </w:r>
            <w:proofErr w:type="spellEnd"/>
            <w:r w:rsidRPr="00830BE2">
              <w:t xml:space="preserve"> Am </w:t>
            </w:r>
            <w:proofErr w:type="spellStart"/>
            <w:r w:rsidRPr="00830BE2">
              <w:t>Achensee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بحيرة سي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آخن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</w:pPr>
            <w:r w:rsidRPr="00830BE2">
              <w:t>N47 25.480 E11 45.070</w:t>
            </w:r>
            <w:r>
              <w:t xml:space="preserve"> 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ind w:left="1752"/>
              <w:rPr>
                <w:rtl/>
              </w:rPr>
            </w:pP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44.350 E13 26.357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قانق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ولف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القطار البخاري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lastRenderedPageBreak/>
              <w:t>N47 44.383 E13 26.746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قرية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ولف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قانق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مواقف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45.678 E12 26.109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t>Niedernfels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الصيفيه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51.315 E13 20.973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ind w:left="12"/>
              <w:rPr>
                <w:rtl/>
              </w:rPr>
            </w:pPr>
            <w:proofErr w:type="spellStart"/>
            <w:r w:rsidRPr="00830BE2">
              <w:t>Mondsee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بحيرة وبلدة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موندسي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16400">
            <w:pPr>
              <w:bidi w:val="0"/>
            </w:pPr>
            <w:r w:rsidRPr="00830BE2">
              <w:t>N47 45.920 E12 26.457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شتاين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ماركو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منتجع</w:t>
            </w:r>
            <w:r w:rsidRPr="00830BE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وملاهي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29.335 E10 43.115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Reutte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بالن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روتته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16400">
            <w:pPr>
              <w:bidi w:val="0"/>
            </w:pPr>
            <w:r w:rsidRPr="00830BE2">
              <w:t>N47 33.651 E13 38.884</w:t>
            </w:r>
            <w:r>
              <w:t xml:space="preserve">  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هالشتات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منجم الملح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33.733 E13 38.964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ind w:left="12"/>
              <w:rPr>
                <w:rtl/>
              </w:rPr>
            </w:pPr>
            <w:r w:rsidRPr="00830BE2">
              <w:t>Hallstatt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بحيرة وبلدة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هالستات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54.129 E13 19.127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ind w:left="12"/>
              <w:rPr>
                <w:rtl/>
              </w:rPr>
            </w:pPr>
            <w:r w:rsidRPr="00830BE2">
              <w:t>Zell Am Moos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بحيرة موس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ام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زيل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25.305 E12 48.838</w:t>
            </w:r>
            <w: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سيلفدين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الصيفية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قرية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سيلفدين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25.227 E12 49.455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سيلفيدين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 xml:space="preserve">مسجد </w:t>
            </w:r>
            <w:proofErr w:type="spellStart"/>
            <w:r w:rsidRPr="00830BE2">
              <w:rPr>
                <w:rFonts w:hint="cs"/>
                <w:rtl/>
              </w:rPr>
              <w:t>سليمية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800C4F">
            <w:pPr>
              <w:bidi w:val="0"/>
              <w:rPr>
                <w:rtl/>
              </w:rPr>
            </w:pPr>
            <w:r w:rsidRPr="00830BE2">
              <w:t xml:space="preserve">N47 30.229 E9 44.620 </w:t>
            </w:r>
            <w: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Bregenz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بودن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بريغنز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16400">
            <w:pPr>
              <w:bidi w:val="0"/>
              <w:rPr>
                <w:rtl/>
              </w:rPr>
            </w:pPr>
            <w:r w:rsidRPr="00830BE2">
              <w:t>N47 32.907 E13 42.345</w:t>
            </w:r>
            <w:r>
              <w:t xml:space="preserve">  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منصة ا</w:t>
            </w:r>
            <w:r>
              <w:rPr>
                <w:rFonts w:hint="cs"/>
                <w:rtl/>
              </w:rPr>
              <w:t>لأ</w:t>
            </w:r>
            <w:r w:rsidRPr="00830BE2">
              <w:rPr>
                <w:rFonts w:hint="cs"/>
                <w:rtl/>
              </w:rPr>
              <w:t>صابع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الخمسة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38.471 E13 36.991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t xml:space="preserve">Bad </w:t>
            </w:r>
            <w:proofErr w:type="spellStart"/>
            <w:r w:rsidRPr="00830BE2">
              <w:t>Goisern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جويسرين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باد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16400">
            <w:pPr>
              <w:bidi w:val="0"/>
              <w:rPr>
                <w:rtl/>
              </w:rPr>
            </w:pPr>
            <w:r w:rsidRPr="00830BE2">
              <w:t>N47 59.142 E13 16.374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E11EE">
            <w:r w:rsidRPr="00830BE2">
              <w:rPr>
                <w:rFonts w:hint="cs"/>
                <w:rtl/>
              </w:rPr>
              <w:t>الخالدة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اللحظات</w:t>
            </w:r>
            <w:r w:rsidRPr="00830BE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ملاهي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17.346 E12 58.557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خوانق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مائية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تاكسنباخ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الخوانق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المائية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تاكسنباخ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25.251 E12 50.823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سيلفيدين</w:t>
            </w:r>
            <w:proofErr w:type="spellEnd"/>
            <w:r w:rsidRPr="00830BE2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ريتزن</w:t>
            </w:r>
            <w:proofErr w:type="spellEnd"/>
            <w:r>
              <w:rPr>
                <w:rFonts w:hint="cs"/>
                <w:rtl/>
              </w:rPr>
              <w:t xml:space="preserve"> -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قصر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</w:pPr>
            <w:r w:rsidRPr="00830BE2">
              <w:t>N47 31.237 E12 45.151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لوفر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قرية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خوانق</w:t>
            </w:r>
            <w:r>
              <w:rPr>
                <w:rFonts w:hint="cs"/>
                <w:rtl/>
              </w:rPr>
              <w:t xml:space="preserve">  </w:t>
            </w:r>
            <w:r w:rsidRPr="00830BE2">
              <w:rPr>
                <w:rFonts w:hint="cs"/>
                <w:rtl/>
              </w:rPr>
              <w:t>مائية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74871">
            <w:pPr>
              <w:bidi w:val="0"/>
            </w:pPr>
            <w:r w:rsidRPr="00830BE2">
              <w:t>N47 25.584 E12 50.849</w:t>
            </w:r>
          </w:p>
        </w:tc>
        <w:tc>
          <w:tcPr>
            <w:tcW w:w="6805" w:type="dxa"/>
          </w:tcPr>
          <w:p w:rsidR="009E47D6" w:rsidRPr="00830BE2" w:rsidRDefault="009E47D6" w:rsidP="0043175A">
            <w:proofErr w:type="spellStart"/>
            <w:r w:rsidRPr="00830BE2">
              <w:t>Saalfelden</w:t>
            </w:r>
            <w:proofErr w:type="spellEnd"/>
            <w:r w:rsidRPr="00830BE2">
              <w:t xml:space="preserve"> Am </w:t>
            </w:r>
            <w:proofErr w:type="spellStart"/>
            <w:r w:rsidRPr="00830BE2">
              <w:t>Steinernen</w:t>
            </w:r>
            <w:proofErr w:type="spellEnd"/>
            <w:r w:rsidRPr="00830BE2">
              <w:t xml:space="preserve"> Meer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سيلفيدين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35.237 E12 41.584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Lofer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لوفر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النمساويه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26.828 E13 51.511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t>Rain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الطائره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الجوية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42.640 E13 37.457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ind w:left="12"/>
              <w:rPr>
                <w:rtl/>
              </w:rPr>
            </w:pPr>
            <w:r w:rsidRPr="00830BE2">
              <w:t xml:space="preserve">Bad </w:t>
            </w:r>
            <w:proofErr w:type="spellStart"/>
            <w:r w:rsidRPr="00830BE2">
              <w:t>Ischl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اشل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باد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44.427 E12 36.761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الزحليقه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سكوت</w:t>
            </w:r>
            <w:r w:rsidRPr="00830BE2"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ملاهي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25.571 E10 56.481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proofErr w:type="spellStart"/>
            <w:r w:rsidRPr="00830BE2">
              <w:t>Parkplatz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Tiroler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Zugspitzbahn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النمسا</w:t>
            </w:r>
            <w:r w:rsidRPr="00830BE2">
              <w:rPr>
                <w:rtl/>
              </w:rPr>
              <w:t xml:space="preserve">- </w:t>
            </w:r>
            <w:r w:rsidRPr="00830BE2">
              <w:rPr>
                <w:rFonts w:hint="cs"/>
                <w:rtl/>
              </w:rPr>
              <w:t xml:space="preserve">قمة </w:t>
            </w:r>
            <w:proofErr w:type="spellStart"/>
            <w:r w:rsidRPr="00830BE2">
              <w:rPr>
                <w:rFonts w:hint="cs"/>
                <w:rtl/>
              </w:rPr>
              <w:t>قارميش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16400">
            <w:pPr>
              <w:bidi w:val="0"/>
            </w:pPr>
            <w:r w:rsidRPr="00830BE2">
              <w:t>N47 37.803 E13 45.069</w:t>
            </w:r>
            <w:r>
              <w:t xml:space="preserve">  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سي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التوس</w:t>
            </w:r>
            <w:proofErr w:type="spellEnd"/>
            <w:r w:rsidRPr="00830BE2">
              <w:rPr>
                <w:rtl/>
              </w:rPr>
              <w:t xml:space="preserve">- </w:t>
            </w:r>
            <w:r w:rsidRPr="00830BE2">
              <w:rPr>
                <w:rFonts w:hint="cs"/>
                <w:rtl/>
              </w:rPr>
              <w:t>منجم الملح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36.571 E13 47.003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ind w:left="12"/>
              <w:rPr>
                <w:rtl/>
              </w:rPr>
            </w:pPr>
            <w:r w:rsidRPr="00830BE2">
              <w:t xml:space="preserve">Bad </w:t>
            </w:r>
            <w:proofErr w:type="spellStart"/>
            <w:r w:rsidRPr="00830BE2">
              <w:t>Aussee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اوشي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باد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38.154 E13 46.081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Altaussee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سي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التوس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935A79">
            <w:pPr>
              <w:bidi w:val="0"/>
            </w:pPr>
            <w:r w:rsidRPr="00830BE2">
              <w:t>N46 36.409 E13 48.571</w:t>
            </w:r>
            <w: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مزرع</w:t>
            </w:r>
            <w:r>
              <w:rPr>
                <w:rFonts w:hint="cs"/>
                <w:rtl/>
              </w:rPr>
              <w:t>ة</w:t>
            </w:r>
            <w:r w:rsidRPr="00830BE2">
              <w:rPr>
                <w:rFonts w:hint="cs"/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الفراوله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فيالخ</w:t>
            </w:r>
            <w:proofErr w:type="spellEnd"/>
            <w:r w:rsidRPr="00830BE2">
              <w:rPr>
                <w:rtl/>
              </w:rPr>
              <w:t xml:space="preserve"> -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40.382 E12 45.705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بحيره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اصطناعيه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مطعم</w:t>
            </w:r>
            <w:r>
              <w:rPr>
                <w:rFonts w:hint="cs"/>
                <w:rtl/>
              </w:rPr>
              <w:t xml:space="preserve">  </w:t>
            </w:r>
            <w:r w:rsidRPr="00830BE2">
              <w:rPr>
                <w:rFonts w:hint="cs"/>
                <w:rtl/>
              </w:rPr>
              <w:t>سمك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27.393 E10 59.635</w:t>
            </w:r>
          </w:p>
        </w:tc>
        <w:tc>
          <w:tcPr>
            <w:tcW w:w="6805" w:type="dxa"/>
          </w:tcPr>
          <w:p w:rsidR="009E47D6" w:rsidRPr="00830BE2" w:rsidRDefault="009E47D6" w:rsidP="00801936">
            <w:pPr>
              <w:rPr>
                <w:rtl/>
              </w:rPr>
            </w:pPr>
            <w:r w:rsidRPr="00830BE2">
              <w:t>Zugspitze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شبيتس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قمة تسوغ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قارميش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37.616 E13 50.353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Grundlsee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سي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قروندل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6C65D5">
            <w:pPr>
              <w:bidi w:val="0"/>
            </w:pPr>
            <w:r w:rsidRPr="00830BE2">
              <w:t>N47 43.251 E11 45.240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مطعم هندي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35.780 E12 55.224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Wimbachklamm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خوانق خشبيه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مائية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وممرات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36.154 E12 55.427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Wimbachklamm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المواقف خوانق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مائية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وممرات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35.296 E12 59.359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ind w:left="12"/>
              <w:rPr>
                <w:rtl/>
              </w:rPr>
            </w:pPr>
            <w:proofErr w:type="spellStart"/>
            <w:r w:rsidRPr="00830BE2">
              <w:t>Schifffahrt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Königssee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المانيا</w:t>
            </w:r>
            <w:r w:rsidRPr="00830BE2">
              <w:rPr>
                <w:rtl/>
              </w:rPr>
              <w:t xml:space="preserve">- </w:t>
            </w:r>
            <w:r w:rsidRPr="00830BE2">
              <w:rPr>
                <w:rFonts w:hint="cs"/>
                <w:rtl/>
              </w:rPr>
              <w:t>بحيرة الملك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43175A">
        <w:trPr>
          <w:trHeight w:val="117"/>
        </w:trPr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43.201 E12 52.438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r w:rsidRPr="00830BE2">
              <w:t xml:space="preserve">Bad </w:t>
            </w:r>
            <w:proofErr w:type="spellStart"/>
            <w:r w:rsidRPr="00830BE2">
              <w:t>Reichenhall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ريشنهول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باد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البافاريه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</w:pPr>
            <w:r w:rsidRPr="00830BE2">
              <w:t>N47 50.679 E13 47.374</w:t>
            </w:r>
            <w:r>
              <w:t xml:space="preserve">  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B9060F">
            <w:proofErr w:type="spellStart"/>
            <w:r w:rsidRPr="00830BE2">
              <w:rPr>
                <w:rFonts w:hint="cs"/>
                <w:rtl/>
              </w:rPr>
              <w:t>كيرشن</w:t>
            </w:r>
            <w:proofErr w:type="spellEnd"/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تراون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وبحيرة</w:t>
            </w:r>
            <w:r>
              <w:t xml:space="preserve">   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16400">
            <w:pPr>
              <w:bidi w:val="0"/>
            </w:pPr>
            <w:r w:rsidRPr="00830BE2">
              <w:t>N46 51.800 E13 49.892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2A0CED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منتزه وبيت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هايدي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النمساوي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55.038 E13 47.814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Gmunden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وبحيرة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 xml:space="preserve">بلدة </w:t>
            </w:r>
            <w:proofErr w:type="spellStart"/>
            <w:r w:rsidRPr="00830BE2">
              <w:rPr>
                <w:rFonts w:hint="cs"/>
                <w:rtl/>
              </w:rPr>
              <w:t>قموندن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jc w:val="right"/>
              <w:rPr>
                <w:rtl/>
              </w:rPr>
            </w:pPr>
            <w:r w:rsidRPr="00830BE2">
              <w:t>N47 46.356 E12 57.693</w:t>
            </w:r>
            <w: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مزرعة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الفراولة</w:t>
            </w:r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سالزبورغ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47.536 E12 59.380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t>Salzburg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سالزورغ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اوت لت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6C65D5">
            <w:pPr>
              <w:bidi w:val="0"/>
            </w:pPr>
            <w:r w:rsidRPr="00830BE2">
              <w:t>N47 47.416 E12 59.822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Pr="00830BE2" w:rsidRDefault="009E47D6" w:rsidP="008E11EE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مطار</w:t>
            </w:r>
            <w:r>
              <w:rPr>
                <w:rFonts w:hint="cs"/>
                <w:rtl/>
              </w:rPr>
              <w:t xml:space="preserve">  </w:t>
            </w:r>
            <w:r w:rsidRPr="00830BE2">
              <w:rPr>
                <w:rFonts w:hint="cs"/>
                <w:rtl/>
              </w:rPr>
              <w:t>سالزبورغ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50.573 E12 58.337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proofErr w:type="spellStart"/>
            <w:r w:rsidRPr="00830BE2">
              <w:rPr>
                <w:rFonts w:hint="cs"/>
                <w:rtl/>
              </w:rPr>
              <w:t>فرياليسنق</w:t>
            </w:r>
            <w:proofErr w:type="spellEnd"/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سيكست</w:t>
            </w:r>
            <w:proofErr w:type="spellEnd"/>
          </w:p>
        </w:tc>
      </w:tr>
      <w:tr w:rsidR="009E47D6" w:rsidTr="00800C4F">
        <w:tc>
          <w:tcPr>
            <w:tcW w:w="4110" w:type="dxa"/>
          </w:tcPr>
          <w:p w:rsidR="009E47D6" w:rsidRDefault="009E47D6" w:rsidP="00853D62">
            <w:pPr>
              <w:bidi w:val="0"/>
            </w:pPr>
            <w:r w:rsidRPr="00830BE2">
              <w:t>N47 50.426 E12 58.975</w:t>
            </w:r>
            <w:r w:rsidRPr="00830BE2">
              <w:rPr>
                <w:rtl/>
              </w:rPr>
              <w:t xml:space="preserve"> </w:t>
            </w:r>
          </w:p>
        </w:tc>
        <w:tc>
          <w:tcPr>
            <w:tcW w:w="6805" w:type="dxa"/>
          </w:tcPr>
          <w:p w:rsidR="009E47D6" w:rsidRDefault="009E47D6" w:rsidP="002A0CED">
            <w:proofErr w:type="spellStart"/>
            <w:r w:rsidRPr="00830BE2">
              <w:rPr>
                <w:rFonts w:hint="cs"/>
                <w:rtl/>
              </w:rPr>
              <w:t>فرياليسنق</w:t>
            </w:r>
            <w:proofErr w:type="spellEnd"/>
            <w:r w:rsidRPr="00830BE2">
              <w:rPr>
                <w:rtl/>
              </w:rPr>
              <w:t xml:space="preserve"> - </w:t>
            </w:r>
            <w:r w:rsidRPr="00830BE2">
              <w:rPr>
                <w:rFonts w:hint="cs"/>
                <w:rtl/>
              </w:rPr>
              <w:t>يوروب</w:t>
            </w:r>
            <w:r>
              <w:rPr>
                <w:rFonts w:hint="cs"/>
                <w:rtl/>
              </w:rPr>
              <w:t xml:space="preserve">  </w:t>
            </w:r>
            <w:r w:rsidRPr="00830BE2">
              <w:rPr>
                <w:rFonts w:hint="cs"/>
                <w:rtl/>
              </w:rPr>
              <w:t>كار</w:t>
            </w:r>
            <w:r w:rsidRPr="00830BE2">
              <w:rPr>
                <w:rtl/>
              </w:rPr>
              <w:t xml:space="preserve"> 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B9060F">
            <w:pPr>
              <w:jc w:val="right"/>
              <w:rPr>
                <w:rtl/>
              </w:rPr>
            </w:pPr>
            <w:r w:rsidRPr="00830BE2">
              <w:t>N47 58.777 E16 50.873</w:t>
            </w:r>
          </w:p>
        </w:tc>
        <w:tc>
          <w:tcPr>
            <w:tcW w:w="6805" w:type="dxa"/>
          </w:tcPr>
          <w:p w:rsidR="009E47D6" w:rsidRPr="00830BE2" w:rsidRDefault="009E47D6" w:rsidP="00B9060F">
            <w:pPr>
              <w:rPr>
                <w:rtl/>
              </w:rPr>
            </w:pPr>
            <w:r w:rsidRPr="00830BE2">
              <w:rPr>
                <w:rFonts w:hint="cs"/>
                <w:rtl/>
              </w:rPr>
              <w:t>اوت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لت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فيينا</w:t>
            </w:r>
            <w:r w:rsidRPr="00830BE2">
              <w:rPr>
                <w:rtl/>
              </w:rPr>
              <w:t xml:space="preserve"> - </w:t>
            </w:r>
            <w:proofErr w:type="spellStart"/>
            <w:r w:rsidRPr="00830BE2">
              <w:rPr>
                <w:rFonts w:hint="cs"/>
                <w:rtl/>
              </w:rPr>
              <w:t>بارنورف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بها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مولين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لالوت</w:t>
            </w:r>
            <w:proofErr w:type="spellEnd"/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لت</w:t>
            </w:r>
            <w:r w:rsidRPr="00830BE2">
              <w:rPr>
                <w:rtl/>
              </w:rPr>
              <w:t xml:space="preserve">) </w:t>
            </w:r>
            <w:proofErr w:type="spellStart"/>
            <w:r w:rsidRPr="00830BE2">
              <w:rPr>
                <w:rFonts w:hint="cs"/>
                <w:rtl/>
              </w:rPr>
              <w:t>متالصقين</w:t>
            </w:r>
            <w:proofErr w:type="spellEnd"/>
            <w:r w:rsidRPr="00830BE2">
              <w:rPr>
                <w:rtl/>
              </w:rPr>
              <w:t xml:space="preserve"> ( – </w:t>
            </w:r>
            <w:r w:rsidRPr="00830BE2">
              <w:rPr>
                <w:rFonts w:hint="cs"/>
                <w:rtl/>
              </w:rPr>
              <w:t>يبعدان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نصف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ساعه</w:t>
            </w:r>
          </w:p>
        </w:tc>
      </w:tr>
      <w:tr w:rsidR="009E47D6" w:rsidTr="00800C4F">
        <w:tc>
          <w:tcPr>
            <w:tcW w:w="4110" w:type="dxa"/>
          </w:tcPr>
          <w:p w:rsidR="009E47D6" w:rsidRPr="00830BE2" w:rsidRDefault="009E47D6" w:rsidP="003D4541">
            <w:pPr>
              <w:bidi w:val="0"/>
              <w:rPr>
                <w:rtl/>
              </w:rPr>
            </w:pPr>
            <w:r w:rsidRPr="00830BE2">
              <w:t>N47 56.374 E12 56.558</w:t>
            </w:r>
          </w:p>
        </w:tc>
        <w:tc>
          <w:tcPr>
            <w:tcW w:w="6805" w:type="dxa"/>
          </w:tcPr>
          <w:p w:rsidR="009E47D6" w:rsidRPr="00830BE2" w:rsidRDefault="009E47D6" w:rsidP="0043175A">
            <w:pPr>
              <w:rPr>
                <w:rtl/>
              </w:rPr>
            </w:pPr>
            <w:proofErr w:type="spellStart"/>
            <w:r w:rsidRPr="00830BE2">
              <w:t>Oberndorf</w:t>
            </w:r>
            <w:proofErr w:type="spellEnd"/>
            <w:r w:rsidRPr="00830BE2">
              <w:t xml:space="preserve"> </w:t>
            </w:r>
            <w:proofErr w:type="spellStart"/>
            <w:r w:rsidRPr="00830BE2">
              <w:t>Bei</w:t>
            </w:r>
            <w:proofErr w:type="spellEnd"/>
            <w:r w:rsidRPr="00830BE2">
              <w:t xml:space="preserve"> Salzburg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بلدة سالزبورغ</w:t>
            </w:r>
            <w:r w:rsidRPr="00830BE2">
              <w:rPr>
                <w:rtl/>
              </w:rPr>
              <w:t xml:space="preserve"> </w:t>
            </w:r>
            <w:r w:rsidRPr="00830BE2">
              <w:rPr>
                <w:rFonts w:hint="cs"/>
                <w:rtl/>
              </w:rPr>
              <w:t>بي</w:t>
            </w:r>
            <w:r w:rsidRPr="00830BE2">
              <w:rPr>
                <w:rtl/>
              </w:rPr>
              <w:t xml:space="preserve"> </w:t>
            </w:r>
            <w:proofErr w:type="spellStart"/>
            <w:r w:rsidRPr="00830BE2">
              <w:rPr>
                <w:rFonts w:hint="cs"/>
                <w:rtl/>
              </w:rPr>
              <w:t>وبيرندورف</w:t>
            </w:r>
            <w:proofErr w:type="spellEnd"/>
            <w:r w:rsidRPr="00830BE2">
              <w:rPr>
                <w:rtl/>
              </w:rPr>
              <w:t xml:space="preserve"> </w:t>
            </w:r>
          </w:p>
        </w:tc>
      </w:tr>
    </w:tbl>
    <w:p w:rsidR="003D4541" w:rsidRDefault="00974871">
      <w:r>
        <w:rPr>
          <w:rFonts w:hint="cs"/>
          <w:rtl/>
        </w:rPr>
        <w:t xml:space="preserve">   </w:t>
      </w:r>
    </w:p>
    <w:sectPr w:rsidR="003D4541" w:rsidSect="005423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41"/>
    <w:rsid w:val="002A0CED"/>
    <w:rsid w:val="00316400"/>
    <w:rsid w:val="003D4541"/>
    <w:rsid w:val="0043175A"/>
    <w:rsid w:val="005423BC"/>
    <w:rsid w:val="006C65D5"/>
    <w:rsid w:val="00785C95"/>
    <w:rsid w:val="00800C4F"/>
    <w:rsid w:val="00801936"/>
    <w:rsid w:val="00853D62"/>
    <w:rsid w:val="008E11EE"/>
    <w:rsid w:val="00935A79"/>
    <w:rsid w:val="00974871"/>
    <w:rsid w:val="009A00CA"/>
    <w:rsid w:val="009E47D6"/>
    <w:rsid w:val="00B9060F"/>
    <w:rsid w:val="00D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Al Qimma</cp:lastModifiedBy>
  <cp:revision>2</cp:revision>
  <dcterms:created xsi:type="dcterms:W3CDTF">2014-05-26T19:55:00Z</dcterms:created>
  <dcterms:modified xsi:type="dcterms:W3CDTF">2014-05-26T19:55:00Z</dcterms:modified>
</cp:coreProperties>
</file>