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643"/>
        <w:gridCol w:w="4111"/>
      </w:tblGrid>
      <w:tr w:rsidR="00BF11DF" w:rsidTr="00383878">
        <w:tc>
          <w:tcPr>
            <w:tcW w:w="4643" w:type="dxa"/>
          </w:tcPr>
          <w:p w:rsidR="00BF11DF" w:rsidRPr="00DF29E6" w:rsidRDefault="00BF11DF" w:rsidP="00406EB8">
            <w:pPr>
              <w:bidi w:val="0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4111" w:type="dxa"/>
          </w:tcPr>
          <w:p w:rsidR="00BF11DF" w:rsidRPr="00DF29E6" w:rsidRDefault="00BF11DF" w:rsidP="008A324C">
            <w:pPr>
              <w:bidi w:val="0"/>
              <w:jc w:val="right"/>
            </w:pPr>
            <w:r>
              <w:rPr>
                <w:rFonts w:hint="cs"/>
                <w:rtl/>
              </w:rPr>
              <w:t>ب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N39 06.350 E39 32.882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  <w:rPr>
                <w:rtl/>
              </w:rPr>
            </w:pPr>
            <w:r w:rsidRPr="00DF29E6">
              <w:t>(TUNCELI</w:t>
            </w:r>
            <w:r w:rsidR="008A324C">
              <w:rPr>
                <w:rFonts w:hint="cs"/>
                <w:rtl/>
              </w:rPr>
              <w:t>(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تونسيلي</w:t>
            </w:r>
            <w:proofErr w:type="spellEnd"/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</w:pPr>
            <w:r w:rsidRPr="00DF29E6">
              <w:t>N24 29.875 E43 17.195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</w:pPr>
            <w:r w:rsidRPr="00DF29E6">
              <w:t>2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N37 48.660 E35 12.757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  <w:rPr>
                <w:rtl/>
              </w:rPr>
            </w:pPr>
            <w:r w:rsidRPr="00DF29E6">
              <w:t>ALADAGLAR MILLI PARKI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منتزه</w:t>
            </w:r>
            <w:r w:rsidR="008A324C">
              <w:rPr>
                <w:rFonts w:hint="cs"/>
                <w:rtl/>
              </w:rPr>
              <w:t xml:space="preserve"> </w:t>
            </w:r>
            <w:r w:rsidR="008A324C" w:rsidRPr="00DF29E6">
              <w:rPr>
                <w:rFonts w:hint="cs"/>
                <w:rtl/>
              </w:rPr>
              <w:t>جب</w:t>
            </w:r>
            <w:r w:rsidR="008A324C">
              <w:rPr>
                <w:rFonts w:hint="cs"/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N40 43.725 E39 38.256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  <w:rPr>
                <w:rtl/>
              </w:rPr>
            </w:pPr>
            <w:r w:rsidRPr="00DF29E6">
              <w:t>ALTINTAS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قر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وطني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منتزة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التندرا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N36 12.108 E36 09.726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  <w:rPr>
                <w:rtl/>
              </w:rPr>
            </w:pPr>
            <w:r w:rsidRPr="00DF29E6">
              <w:t>ANTAKYA</w:t>
            </w:r>
            <w:r w:rsidR="008A324C">
              <w:t xml:space="preserve">  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سكانه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جل</w:t>
            </w:r>
            <w:r w:rsidR="008A324C">
              <w:rPr>
                <w:rFonts w:hint="cs"/>
                <w:rtl/>
              </w:rPr>
              <w:t xml:space="preserve"> </w:t>
            </w:r>
            <w:r w:rsidR="008A324C" w:rsidRPr="008A324C">
              <w:rPr>
                <w:rFonts w:cs="Arial" w:hint="cs"/>
                <w:rtl/>
              </w:rPr>
              <w:t>مدينة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أنطاكيا</w:t>
            </w:r>
            <w:r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</w:pPr>
            <w:r w:rsidRPr="00DF29E6">
              <w:t>N41 10.894 E41 49.209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</w:pPr>
            <w:r w:rsidRPr="00DF29E6">
              <w:t>ARTVİN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N41 10.907 E41 49.262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  <w:rPr>
                <w:rtl/>
              </w:rPr>
            </w:pPr>
            <w:r w:rsidRPr="00DF29E6">
              <w:t>ATAPARK</w:t>
            </w:r>
            <w:r w:rsidR="008A324C">
              <w:t xml:space="preserve"> </w:t>
            </w:r>
            <w:r w:rsidR="008A324C" w:rsidRPr="00DF29E6">
              <w:rPr>
                <w:rFonts w:hint="cs"/>
                <w:rtl/>
              </w:rPr>
              <w:t xml:space="preserve"> جميلة</w:t>
            </w:r>
            <w:r w:rsidR="008A324C">
              <w:t xml:space="preserve"> 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حديقة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N40 58.792 E39 41.845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  <w:rPr>
                <w:rtl/>
              </w:rPr>
            </w:pPr>
            <w:r w:rsidRPr="00DF29E6">
              <w:t>Ataturk</w:t>
            </w:r>
            <w:r w:rsidR="008A324C">
              <w:t xml:space="preserve"> 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متحف</w:t>
            </w:r>
            <w:r w:rsidRPr="00DF29E6">
              <w:rPr>
                <w:rtl/>
              </w:rPr>
              <w:t xml:space="preserve"> - </w:t>
            </w:r>
            <w:proofErr w:type="spellStart"/>
            <w:r w:rsidR="008A324C">
              <w:rPr>
                <w:rFonts w:hint="cs"/>
                <w:rtl/>
              </w:rPr>
              <w:t>طربزون</w:t>
            </w:r>
            <w:proofErr w:type="spellEnd"/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N41 34.130 E35 54.447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  <w:rPr>
                <w:rtl/>
              </w:rPr>
            </w:pPr>
            <w:r w:rsidRPr="00DF29E6">
              <w:t>BAFRA</w:t>
            </w:r>
            <w:r w:rsidR="008A324C">
              <w:t xml:space="preserve"> 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جدير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جميلة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مدينة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بافرا</w:t>
            </w:r>
            <w:proofErr w:type="spellEnd"/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N40 31.834 E40 23.012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  <w:rPr>
                <w:rtl/>
              </w:rPr>
            </w:pPr>
            <w:r w:rsidRPr="00DF29E6">
              <w:t>BALIK GOLU</w:t>
            </w:r>
            <w:r w:rsidR="008A324C">
              <w:t xml:space="preserve"> </w:t>
            </w:r>
            <w:r w:rsidR="008A324C" w:rsidRPr="00DF29E6">
              <w:rPr>
                <w:rFonts w:hint="cs"/>
                <w:rtl/>
              </w:rPr>
              <w:t>السمك</w:t>
            </w:r>
            <w:r w:rsidR="008A324C">
              <w:t xml:space="preserve"> 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بحيرة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N40 43.950 E31 36.501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  <w:rPr>
                <w:rtl/>
              </w:rPr>
            </w:pPr>
            <w:r w:rsidRPr="00DF29E6">
              <w:t>BOLU</w:t>
            </w:r>
            <w:r w:rsidR="008A324C">
              <w:t xml:space="preserve"> </w:t>
            </w:r>
            <w:r w:rsidR="008A324C" w:rsidRPr="00DF29E6">
              <w:rPr>
                <w:rFonts w:hint="cs"/>
                <w:rtl/>
              </w:rPr>
              <w:t>بولو</w:t>
            </w:r>
            <w:r w:rsidR="008A324C">
              <w:t xml:space="preserve">  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مدينة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N40 59.520 E39 44.000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  <w:rPr>
                <w:rtl/>
              </w:rPr>
            </w:pPr>
            <w:proofErr w:type="spellStart"/>
            <w:r w:rsidRPr="00DF29E6">
              <w:t>Bostepe</w:t>
            </w:r>
            <w:proofErr w:type="spellEnd"/>
            <w:r w:rsidRPr="00DF29E6">
              <w:rPr>
                <w:rtl/>
              </w:rPr>
              <w:t xml:space="preserve"> </w:t>
            </w:r>
            <w:r w:rsidR="008A324C" w:rsidRPr="00DF29E6">
              <w:rPr>
                <w:rFonts w:hint="cs"/>
                <w:rtl/>
              </w:rPr>
              <w:t xml:space="preserve">منتزه </w:t>
            </w:r>
            <w:r w:rsidRPr="00DF29E6">
              <w:rPr>
                <w:rFonts w:hint="cs"/>
                <w:rtl/>
              </w:rPr>
              <w:t>عائلي</w:t>
            </w:r>
            <w:r w:rsidRPr="00DF29E6">
              <w:rPr>
                <w:rtl/>
              </w:rPr>
              <w:t xml:space="preserve"> </w:t>
            </w:r>
            <w:r w:rsidR="008A324C">
              <w:rPr>
                <w:rtl/>
              </w:rPr>
              <w:t>–</w:t>
            </w:r>
            <w:r w:rsidRPr="00DF29E6">
              <w:rPr>
                <w:rtl/>
              </w:rPr>
              <w:t xml:space="preserve"> </w:t>
            </w:r>
            <w:proofErr w:type="spellStart"/>
            <w:r w:rsidR="008A324C">
              <w:rPr>
                <w:rFonts w:hint="cs"/>
                <w:rtl/>
              </w:rPr>
              <w:t>طربزون</w:t>
            </w:r>
            <w:proofErr w:type="spellEnd"/>
            <w:r w:rsidR="008A324C">
              <w:rPr>
                <w:rFonts w:hint="cs"/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</w:pPr>
            <w:r w:rsidRPr="00DF29E6">
              <w:t>N41 00.925 E28 58.548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</w:pPr>
            <w:r w:rsidRPr="00DF29E6">
              <w:t>BURGER KİNG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N41 16.190 E36 19.251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  <w:rPr>
                <w:rtl/>
              </w:rPr>
            </w:pPr>
            <w:r w:rsidRPr="00DF29E6">
              <w:t>COCUK PARKI</w:t>
            </w:r>
            <w:r w:rsidR="008A324C">
              <w:t xml:space="preserve"> </w:t>
            </w:r>
            <w:r w:rsidRPr="00DF29E6">
              <w:rPr>
                <w:rtl/>
              </w:rPr>
              <w:t xml:space="preserve"> </w:t>
            </w:r>
            <w:r w:rsidR="008A324C" w:rsidRPr="00DF29E6">
              <w:rPr>
                <w:rFonts w:hint="cs"/>
                <w:rtl/>
              </w:rPr>
              <w:t xml:space="preserve">حديقة </w:t>
            </w:r>
            <w:r w:rsidRPr="00DF29E6">
              <w:rPr>
                <w:rFonts w:hint="cs"/>
                <w:rtl/>
              </w:rPr>
              <w:t>اطفال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سامسون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</w:pPr>
            <w:r w:rsidRPr="00DF29E6">
              <w:t>N41 00.933 E28 58.554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</w:pPr>
            <w:r w:rsidRPr="00DF29E6">
              <w:t>DOLİNDON VİTAMİN&amp;FAST FOOD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</w:pPr>
            <w:r w:rsidRPr="00DF29E6">
              <w:t>N40 53.289 E29 15.235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</w:pPr>
            <w:r w:rsidRPr="00DF29E6">
              <w:t>DUMLUPINAR PARKI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N38 40.489 E39 13.349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  <w:rPr>
                <w:rtl/>
              </w:rPr>
            </w:pPr>
            <w:r w:rsidRPr="00DF29E6">
              <w:t>ELAZIG</w:t>
            </w:r>
            <w:r w:rsidR="008A324C">
              <w:t xml:space="preserve"> 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ايالزغ</w:t>
            </w:r>
            <w:proofErr w:type="spellEnd"/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N41 52.828 E34 54.418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</w:pPr>
            <w:r w:rsidRPr="00DF29E6">
              <w:t>ERFELEK</w:t>
            </w:r>
            <w:r w:rsidR="008A324C">
              <w:t xml:space="preserve"> </w:t>
            </w:r>
            <w:r w:rsidRPr="00DF29E6">
              <w:rPr>
                <w:rtl/>
              </w:rPr>
              <w:t xml:space="preserve">  </w:t>
            </w:r>
            <w:r w:rsidR="008A324C">
              <w:rPr>
                <w:rFonts w:hint="cs"/>
                <w:rtl/>
              </w:rPr>
              <w:t>شلالات</w:t>
            </w:r>
            <w:r w:rsidR="008A324C" w:rsidRPr="00DF29E6">
              <w:rPr>
                <w:rFonts w:hint="cs"/>
                <w:rtl/>
              </w:rPr>
              <w:t xml:space="preserve"> </w:t>
            </w:r>
            <w:proofErr w:type="spellStart"/>
            <w:r w:rsidR="008A324C" w:rsidRPr="00DF29E6">
              <w:rPr>
                <w:rFonts w:hint="cs"/>
                <w:rtl/>
              </w:rPr>
              <w:t>إرفلك</w:t>
            </w:r>
            <w:proofErr w:type="spellEnd"/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N40 27.553 E39 28.845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</w:pPr>
            <w:r w:rsidRPr="00DF29E6">
              <w:t>GUMUSHANE</w:t>
            </w:r>
            <w:r w:rsidRPr="00DF29E6">
              <w:rPr>
                <w:rtl/>
              </w:rPr>
              <w:t xml:space="preserve"> </w:t>
            </w:r>
            <w:r w:rsidR="008A324C" w:rsidRPr="00DF29E6">
              <w:rPr>
                <w:rFonts w:hint="cs"/>
                <w:rtl/>
              </w:rPr>
              <w:t xml:space="preserve">مدينة </w:t>
            </w:r>
            <w:proofErr w:type="spellStart"/>
            <w:r w:rsidRPr="00DF29E6">
              <w:rPr>
                <w:rFonts w:hint="cs"/>
                <w:rtl/>
              </w:rPr>
              <w:t>غومشانة</w:t>
            </w:r>
            <w:proofErr w:type="spellEnd"/>
            <w:r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</w:pPr>
            <w:r w:rsidRPr="00DF29E6">
              <w:t>N40 53.521 E29 15.215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</w:pPr>
            <w:r w:rsidRPr="00DF29E6">
              <w:t>GÖZDAĞI SOSYAL TESİSLERİ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</w:pPr>
            <w:r w:rsidRPr="00DF29E6">
              <w:t>N40 53.440 E29 15.214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</w:pPr>
            <w:r w:rsidRPr="00DF29E6">
              <w:t>GÖZDAĞI SOSYAL TESİSLERİ1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N41 00.653 E28 58.714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  <w:rPr>
                <w:rtl/>
              </w:rPr>
            </w:pPr>
            <w:r w:rsidRPr="00DF29E6">
              <w:t>GÜLHANE PARK</w:t>
            </w:r>
            <w:r w:rsidR="008A324C">
              <w:t xml:space="preserve"> </w:t>
            </w:r>
            <w:r w:rsidRPr="00DF29E6">
              <w:t>I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مالص</w:t>
            </w:r>
            <w:r w:rsidRPr="00DF29E6">
              <w:rPr>
                <w:rtl/>
              </w:rPr>
              <w:t xml:space="preserve"> </w:t>
            </w:r>
            <w:r w:rsidR="008A324C">
              <w:rPr>
                <w:rFonts w:hint="cs"/>
                <w:rtl/>
              </w:rPr>
              <w:t>حديقة</w:t>
            </w:r>
            <w:r w:rsidR="008A324C" w:rsidRPr="00DF29E6">
              <w:rPr>
                <w:rFonts w:hint="cs"/>
                <w:rtl/>
              </w:rPr>
              <w:t xml:space="preserve"> </w:t>
            </w:r>
            <w:r w:rsidR="008A324C">
              <w:rPr>
                <w:rFonts w:hint="cs"/>
                <w:rtl/>
              </w:rPr>
              <w:t>جميلة</w:t>
            </w:r>
            <w:r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N40 58.545 E35 47.144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  <w:rPr>
                <w:rtl/>
              </w:rPr>
            </w:pPr>
            <w:r w:rsidRPr="00DF29E6">
              <w:t>HAMAMAYAGI</w:t>
            </w:r>
            <w:r w:rsidR="008A324C">
              <w:t xml:space="preserve">   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مدينة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هماميا</w:t>
            </w:r>
            <w:proofErr w:type="spellEnd"/>
            <w:r w:rsidR="008A324C" w:rsidRPr="00DF29E6">
              <w:rPr>
                <w:rFonts w:hint="cs"/>
                <w:rtl/>
              </w:rPr>
              <w:t xml:space="preserve"> صغيرة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N40 46.793 E40 33.568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  <w:rPr>
                <w:rtl/>
              </w:rPr>
            </w:pPr>
            <w:r w:rsidRPr="00DF29E6">
              <w:t>IKIZDERE</w:t>
            </w:r>
            <w:r w:rsidR="008A324C">
              <w:t xml:space="preserve"> </w:t>
            </w:r>
            <w:proofErr w:type="spellStart"/>
            <w:r w:rsidR="008A324C" w:rsidRPr="00DF29E6">
              <w:rPr>
                <w:rFonts w:hint="cs"/>
                <w:rtl/>
              </w:rPr>
              <w:t>اكيزدير</w:t>
            </w:r>
            <w:proofErr w:type="spellEnd"/>
            <w:r w:rsidR="008A324C">
              <w:t xml:space="preserve"> </w:t>
            </w:r>
            <w:r w:rsidRPr="00DF29E6">
              <w:rPr>
                <w:rFonts w:hint="cs"/>
                <w:rtl/>
              </w:rPr>
              <w:t>قرية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N40 37.233 E40 17.378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  <w:rPr>
                <w:rtl/>
              </w:rPr>
            </w:pPr>
            <w:proofErr w:type="spellStart"/>
            <w:r w:rsidRPr="00DF29E6">
              <w:t>Inan</w:t>
            </w:r>
            <w:proofErr w:type="spellEnd"/>
            <w:r w:rsidRPr="00DF29E6">
              <w:t xml:space="preserve"> </w:t>
            </w:r>
            <w:proofErr w:type="spellStart"/>
            <w:r w:rsidRPr="00DF29E6">
              <w:t>Kardesle</w:t>
            </w:r>
            <w:r w:rsidRPr="00DF29E6">
              <w:rPr>
                <w:rFonts w:hint="cs"/>
                <w:rtl/>
              </w:rPr>
              <w:t>كارديس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انان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موتيل</w:t>
            </w:r>
            <w:r w:rsidR="008A324C">
              <w:rPr>
                <w:rFonts w:hint="cs"/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N37 46.851 E35 23.466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  <w:rPr>
                <w:rtl/>
              </w:rPr>
            </w:pPr>
            <w:r w:rsidRPr="00DF29E6">
              <w:t>KAPUZBASI</w:t>
            </w:r>
            <w:r w:rsidR="008A324C">
              <w:t xml:space="preserve"> 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باشي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كبوز</w:t>
            </w:r>
            <w:r w:rsidRPr="00DF29E6">
              <w:rPr>
                <w:rtl/>
              </w:rPr>
              <w:t xml:space="preserve"> </w:t>
            </w:r>
            <w:r w:rsidR="008A324C">
              <w:rPr>
                <w:rFonts w:hint="cs"/>
                <w:rtl/>
              </w:rPr>
              <w:t>شلالات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N41 11.782 E32 36.945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  <w:rPr>
                <w:rtl/>
              </w:rPr>
            </w:pPr>
            <w:r w:rsidRPr="00DF29E6">
              <w:t>KARABUK</w:t>
            </w:r>
            <w:r w:rsidRPr="00DF29E6">
              <w:rPr>
                <w:rFonts w:hint="cs"/>
                <w:rtl/>
              </w:rPr>
              <w:t>المدينة</w:t>
            </w:r>
            <w:r w:rsidRPr="00DF29E6">
              <w:rPr>
                <w:rtl/>
              </w:rPr>
              <w:t xml:space="preserve"> </w:t>
            </w:r>
            <w:r w:rsidR="008A324C">
              <w:rPr>
                <w:rFonts w:hint="cs"/>
                <w:rtl/>
              </w:rPr>
              <w:t>ال</w:t>
            </w:r>
            <w:r w:rsidR="008A324C" w:rsidRPr="00DF29E6">
              <w:rPr>
                <w:rFonts w:hint="cs"/>
                <w:rtl/>
              </w:rPr>
              <w:t>تاريخية</w:t>
            </w:r>
            <w:r w:rsidR="008A324C"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كارابوك</w:t>
            </w:r>
            <w:r w:rsidR="008A324C">
              <w:rPr>
                <w:rFonts w:hint="cs"/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N38 20.896 E38 18.767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  <w:rPr>
                <w:rtl/>
              </w:rPr>
            </w:pPr>
            <w:r w:rsidRPr="00DF29E6">
              <w:t>MALATYA</w:t>
            </w:r>
            <w:r w:rsidR="008A324C">
              <w:t xml:space="preserve"> 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ماالتيا</w:t>
            </w:r>
            <w:proofErr w:type="spellEnd"/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</w:pPr>
            <w:r w:rsidRPr="00DF29E6">
              <w:t>N41 00.911 E28 58.540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</w:pPr>
            <w:r w:rsidRPr="00DF29E6">
              <w:t>MC DONALD'S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</w:pPr>
            <w:r w:rsidRPr="00DF29E6">
              <w:t>N41 00.950 E28 58.422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</w:pPr>
            <w:proofErr w:type="spellStart"/>
            <w:r w:rsidRPr="00DF29E6">
              <w:t>Mimar</w:t>
            </w:r>
            <w:proofErr w:type="spellEnd"/>
            <w:r w:rsidRPr="00DF29E6">
              <w:t xml:space="preserve"> </w:t>
            </w:r>
            <w:proofErr w:type="spellStart"/>
            <w:r w:rsidRPr="00DF29E6">
              <w:t>kemalettinin</w:t>
            </w:r>
            <w:proofErr w:type="spellEnd"/>
            <w:r w:rsidRPr="00DF29E6">
              <w:t xml:space="preserve"> </w:t>
            </w:r>
            <w:proofErr w:type="spellStart"/>
            <w:r w:rsidRPr="00DF29E6">
              <w:t>binalarında</w:t>
            </w:r>
            <w:proofErr w:type="spellEnd"/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N41 03.551 E28 57.009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</w:pPr>
            <w:r w:rsidRPr="00DF29E6">
              <w:t>MİNİATURK</w:t>
            </w:r>
            <w:r w:rsidRPr="00DF29E6">
              <w:rPr>
                <w:rtl/>
              </w:rPr>
              <w:t xml:space="preserve"> </w:t>
            </w:r>
            <w:r w:rsidR="008A324C" w:rsidRPr="00DF29E6">
              <w:rPr>
                <w:rFonts w:hint="cs"/>
                <w:rtl/>
              </w:rPr>
              <w:t xml:space="preserve">مجسمات </w:t>
            </w:r>
            <w:r w:rsidRPr="00DF29E6">
              <w:rPr>
                <w:rFonts w:hint="cs"/>
                <w:rtl/>
              </w:rPr>
              <w:t>تركيا</w:t>
            </w:r>
            <w:r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N40 35.442 E36 56.994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  <w:rPr>
                <w:rtl/>
              </w:rPr>
            </w:pPr>
            <w:r w:rsidRPr="00DF29E6">
              <w:t>NİKSAR</w:t>
            </w:r>
            <w:r w:rsidR="008A324C">
              <w:t xml:space="preserve"> 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نكسار</w:t>
            </w:r>
            <w:proofErr w:type="spellEnd"/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N40 59.707 E28 54.586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</w:pPr>
            <w:r w:rsidRPr="00DF29E6">
              <w:t>OLİVİUM OUTLET CENTER</w:t>
            </w:r>
            <w:r w:rsidR="008A324C">
              <w:t xml:space="preserve"> </w:t>
            </w:r>
            <w:r w:rsidR="008A324C" w:rsidRPr="00DF29E6">
              <w:rPr>
                <w:rFonts w:hint="cs"/>
                <w:rtl/>
              </w:rPr>
              <w:t xml:space="preserve">مجمع </w:t>
            </w:r>
            <w:r w:rsidRPr="00DF29E6">
              <w:rPr>
                <w:rFonts w:hint="cs"/>
                <w:rtl/>
              </w:rPr>
              <w:t>الفي</w:t>
            </w:r>
            <w:r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</w:pPr>
            <w:r w:rsidRPr="00DF29E6">
              <w:t>N40 59.286 E37 52.440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</w:pPr>
            <w:r w:rsidRPr="00DF29E6">
              <w:t>ORDU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N38 49.844 E39 14.724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  <w:rPr>
                <w:rtl/>
              </w:rPr>
            </w:pPr>
            <w:r w:rsidRPr="00DF29E6">
              <w:t>PERTEK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عبارات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بيرتك</w:t>
            </w:r>
            <w:proofErr w:type="spellEnd"/>
            <w:r w:rsidR="008A324C">
              <w:rPr>
                <w:rFonts w:hint="cs"/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N40 47.317 E40 35.200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</w:pPr>
            <w:r w:rsidRPr="00DF29E6">
              <w:t>RİDOS THERMAL HOTEL</w:t>
            </w:r>
            <w:r w:rsidRPr="00DF29E6">
              <w:rPr>
                <w:rtl/>
              </w:rPr>
              <w:t xml:space="preserve"> </w:t>
            </w:r>
            <w:r w:rsidR="008A324C" w:rsidRPr="00DF29E6">
              <w:rPr>
                <w:rFonts w:hint="cs"/>
                <w:rtl/>
              </w:rPr>
              <w:t xml:space="preserve">فندق </w:t>
            </w:r>
            <w:r w:rsidRPr="00DF29E6">
              <w:rPr>
                <w:rFonts w:hint="cs"/>
                <w:rtl/>
              </w:rPr>
              <w:t>ومنتج</w:t>
            </w:r>
            <w:r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</w:pPr>
            <w:r w:rsidRPr="00DF29E6">
              <w:t>N41 01.336 E40 31.302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</w:pPr>
            <w:r w:rsidRPr="00DF29E6">
              <w:t>RİZE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N40 54.662 E29 18.836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</w:pPr>
            <w:r w:rsidRPr="00DF29E6">
              <w:t>SABİHA</w:t>
            </w:r>
            <w:r w:rsidRPr="00DF29E6">
              <w:rPr>
                <w:rtl/>
              </w:rPr>
              <w:t xml:space="preserve"> </w:t>
            </w:r>
            <w:r w:rsidR="008A324C" w:rsidRPr="00DF29E6">
              <w:rPr>
                <w:rFonts w:hint="cs"/>
                <w:rtl/>
              </w:rPr>
              <w:t xml:space="preserve">مطار </w:t>
            </w:r>
            <w:r w:rsidRPr="00DF29E6">
              <w:rPr>
                <w:rFonts w:hint="cs"/>
                <w:rtl/>
              </w:rPr>
              <w:t>صبيحة</w:t>
            </w:r>
            <w:r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N41 14.972 E32 40.977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  <w:rPr>
                <w:rtl/>
              </w:rPr>
            </w:pPr>
            <w:r w:rsidRPr="00DF29E6">
              <w:t>SAFRANBOLU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مدينة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او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بولو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صفران</w:t>
            </w:r>
            <w:r w:rsidR="008A324C">
              <w:rPr>
                <w:rFonts w:hint="cs"/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</w:pPr>
            <w:r w:rsidRPr="00DF29E6">
              <w:t>N41 17.321 E36 19.743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</w:pPr>
            <w:r w:rsidRPr="00DF29E6">
              <w:t>SAMSUN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</w:pPr>
            <w:r w:rsidRPr="00DF29E6">
              <w:t>N40 33.255 E40 17.007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</w:pPr>
            <w:r w:rsidRPr="00DF29E6">
              <w:t>SEKERSU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N40 59.223 E39 37.028</w:t>
            </w:r>
          </w:p>
        </w:tc>
        <w:tc>
          <w:tcPr>
            <w:tcW w:w="4111" w:type="dxa"/>
          </w:tcPr>
          <w:p w:rsidR="007C387F" w:rsidRPr="00DF29E6" w:rsidRDefault="007C387F" w:rsidP="00541717">
            <w:pPr>
              <w:bidi w:val="0"/>
              <w:jc w:val="right"/>
              <w:rPr>
                <w:rtl/>
              </w:rPr>
            </w:pPr>
            <w:r w:rsidRPr="00DF29E6">
              <w:t>SERA GOLU</w:t>
            </w:r>
            <w:r w:rsidR="00541717">
              <w:t xml:space="preserve"> </w:t>
            </w:r>
            <w:r w:rsidR="00541717" w:rsidRPr="00DF29E6">
              <w:rPr>
                <w:rFonts w:hint="cs"/>
                <w:rtl/>
              </w:rPr>
              <w:t>بحيرة</w:t>
            </w:r>
            <w:r w:rsidR="00541717"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سيراجول</w:t>
            </w:r>
            <w:proofErr w:type="spellEnd"/>
            <w:r w:rsidRPr="00DF29E6">
              <w:rPr>
                <w:rtl/>
              </w:rPr>
              <w:t xml:space="preserve"> - </w:t>
            </w:r>
            <w:proofErr w:type="spellStart"/>
            <w:r w:rsidR="008A324C">
              <w:rPr>
                <w:rFonts w:hint="cs"/>
                <w:rtl/>
              </w:rPr>
              <w:t>طربزون</w:t>
            </w:r>
            <w:proofErr w:type="spellEnd"/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N41 00.916 E28 58.550</w:t>
            </w:r>
          </w:p>
        </w:tc>
        <w:tc>
          <w:tcPr>
            <w:tcW w:w="4111" w:type="dxa"/>
          </w:tcPr>
          <w:p w:rsidR="007C387F" w:rsidRPr="00DF29E6" w:rsidRDefault="007C387F" w:rsidP="00541717">
            <w:pPr>
              <w:bidi w:val="0"/>
              <w:jc w:val="right"/>
            </w:pPr>
            <w:proofErr w:type="spellStart"/>
            <w:r w:rsidRPr="00DF29E6">
              <w:t>Sirkeci</w:t>
            </w:r>
            <w:proofErr w:type="spellEnd"/>
            <w:r w:rsidRPr="00DF29E6">
              <w:t xml:space="preserve"> Tram</w:t>
            </w:r>
            <w:r w:rsidR="00541717">
              <w:t xml:space="preserve"> </w:t>
            </w:r>
            <w:r w:rsidR="00541717" w:rsidRPr="00DF29E6">
              <w:rPr>
                <w:rFonts w:hint="cs"/>
                <w:rtl/>
              </w:rPr>
              <w:t xml:space="preserve">ترام </w:t>
            </w:r>
            <w:proofErr w:type="spellStart"/>
            <w:r w:rsidRPr="00DF29E6">
              <w:rPr>
                <w:rFonts w:hint="cs"/>
                <w:rtl/>
              </w:rPr>
              <w:t>سركيجي</w:t>
            </w:r>
            <w:proofErr w:type="spellEnd"/>
            <w:r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N40 39.402 E40 08.495</w:t>
            </w:r>
          </w:p>
        </w:tc>
        <w:tc>
          <w:tcPr>
            <w:tcW w:w="4111" w:type="dxa"/>
          </w:tcPr>
          <w:p w:rsidR="007C387F" w:rsidRPr="00DF29E6" w:rsidRDefault="007C387F" w:rsidP="00541717">
            <w:pPr>
              <w:bidi w:val="0"/>
              <w:jc w:val="right"/>
            </w:pPr>
            <w:r w:rsidRPr="00DF29E6">
              <w:t>Sultan Murad</w:t>
            </w:r>
            <w:r w:rsidRPr="00DF29E6">
              <w:rPr>
                <w:rtl/>
              </w:rPr>
              <w:t xml:space="preserve"> </w:t>
            </w:r>
            <w:r w:rsidR="00541717" w:rsidRPr="00DF29E6">
              <w:rPr>
                <w:rFonts w:hint="cs"/>
                <w:rtl/>
              </w:rPr>
              <w:t>سلطان</w:t>
            </w:r>
            <w:r w:rsidR="00541717">
              <w:rPr>
                <w:rFonts w:hint="cs"/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مراد</w:t>
            </w:r>
            <w:r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N40 40.120 E40 10.110</w:t>
            </w:r>
          </w:p>
        </w:tc>
        <w:tc>
          <w:tcPr>
            <w:tcW w:w="4111" w:type="dxa"/>
          </w:tcPr>
          <w:p w:rsidR="007C387F" w:rsidRPr="00DF29E6" w:rsidRDefault="007C387F" w:rsidP="00541717">
            <w:pPr>
              <w:bidi w:val="0"/>
              <w:jc w:val="right"/>
            </w:pPr>
            <w:r w:rsidRPr="00DF29E6">
              <w:t>SULTAN MURAT</w:t>
            </w:r>
            <w:r w:rsidR="00541717">
              <w:rPr>
                <w:rFonts w:hint="cs"/>
                <w:rtl/>
              </w:rPr>
              <w:t xml:space="preserve"> 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سلطان</w:t>
            </w:r>
            <w:r w:rsidR="00541717">
              <w:rPr>
                <w:rFonts w:hint="cs"/>
                <w:rtl/>
              </w:rPr>
              <w:t xml:space="preserve"> </w:t>
            </w:r>
            <w:r w:rsidR="00541717" w:rsidRPr="00DF29E6">
              <w:rPr>
                <w:rFonts w:hint="cs"/>
                <w:rtl/>
              </w:rPr>
              <w:t>مراد</w:t>
            </w:r>
            <w:r w:rsidR="00541717">
              <w:rPr>
                <w:rFonts w:hint="cs"/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N41 01.120 E28 58.339</w:t>
            </w:r>
          </w:p>
        </w:tc>
        <w:tc>
          <w:tcPr>
            <w:tcW w:w="4111" w:type="dxa"/>
          </w:tcPr>
          <w:p w:rsidR="007C387F" w:rsidRPr="00DF29E6" w:rsidRDefault="007C387F" w:rsidP="00541717">
            <w:pPr>
              <w:bidi w:val="0"/>
              <w:jc w:val="right"/>
            </w:pPr>
            <w:r w:rsidRPr="00DF29E6">
              <w:t xml:space="preserve">SYMBOL </w:t>
            </w:r>
            <w:proofErr w:type="spellStart"/>
            <w:r w:rsidRPr="00DF29E6">
              <w:t>BALIk</w:t>
            </w:r>
            <w:proofErr w:type="spellEnd"/>
            <w:r w:rsidR="00541717">
              <w:t xml:space="preserve"> </w:t>
            </w:r>
            <w:r w:rsidRPr="00DF29E6">
              <w:rPr>
                <w:rtl/>
              </w:rPr>
              <w:t xml:space="preserve"> </w:t>
            </w:r>
            <w:r w:rsidR="00541717" w:rsidRPr="00DF29E6">
              <w:rPr>
                <w:rFonts w:hint="cs"/>
                <w:rtl/>
              </w:rPr>
              <w:t xml:space="preserve">مطعم </w:t>
            </w:r>
            <w:r w:rsidRPr="00DF29E6">
              <w:rPr>
                <w:rFonts w:hint="cs"/>
                <w:rtl/>
              </w:rPr>
              <w:t>بالك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سنبل</w:t>
            </w:r>
            <w:r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</w:pPr>
            <w:r w:rsidRPr="00DF29E6">
              <w:t>N42 01.609 E35 09.581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</w:pPr>
            <w:r w:rsidRPr="00DF29E6">
              <w:t>SİNOP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N41 00.583 E28 58.888</w:t>
            </w:r>
          </w:p>
        </w:tc>
        <w:tc>
          <w:tcPr>
            <w:tcW w:w="4111" w:type="dxa"/>
          </w:tcPr>
          <w:p w:rsidR="007C387F" w:rsidRPr="00DF29E6" w:rsidRDefault="007C387F" w:rsidP="00541717">
            <w:pPr>
              <w:bidi w:val="0"/>
              <w:jc w:val="right"/>
            </w:pPr>
            <w:r w:rsidRPr="00DF29E6">
              <w:t>TOPKAPI SARAYI</w:t>
            </w:r>
            <w:r w:rsidRPr="00DF29E6">
              <w:rPr>
                <w:rtl/>
              </w:rPr>
              <w:t xml:space="preserve"> </w:t>
            </w:r>
            <w:r w:rsidR="00541717" w:rsidRPr="00DF29E6">
              <w:rPr>
                <w:rFonts w:hint="cs"/>
                <w:rtl/>
              </w:rPr>
              <w:t xml:space="preserve">قصر </w:t>
            </w:r>
            <w:proofErr w:type="spellStart"/>
            <w:r w:rsidRPr="00DF29E6">
              <w:rPr>
                <w:rFonts w:hint="cs"/>
                <w:rtl/>
              </w:rPr>
              <w:t>السالطين</w:t>
            </w:r>
            <w:proofErr w:type="spellEnd"/>
            <w:r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</w:pPr>
            <w:r w:rsidRPr="00DF29E6">
              <w:t>N41 00.908 E28 58.591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</w:pPr>
            <w:r w:rsidRPr="00DF29E6">
              <w:t>TOURİST INFO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lastRenderedPageBreak/>
              <w:t>N41 00.103 E39 43.126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  <w:rPr>
                <w:rtl/>
              </w:rPr>
            </w:pPr>
            <w:r w:rsidRPr="00DF29E6">
              <w:t>Trabzon</w:t>
            </w:r>
            <w:r w:rsidR="00541717">
              <w:t xml:space="preserve"> 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قلعة</w:t>
            </w:r>
            <w:r w:rsidRPr="00DF29E6">
              <w:rPr>
                <w:rtl/>
              </w:rPr>
              <w:t xml:space="preserve"> - </w:t>
            </w:r>
            <w:proofErr w:type="spellStart"/>
            <w:r w:rsidR="008A324C">
              <w:rPr>
                <w:rFonts w:hint="cs"/>
                <w:rtl/>
              </w:rPr>
              <w:t>طربزون</w:t>
            </w:r>
            <w:proofErr w:type="spellEnd"/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N41 00.368 E39 43.151</w:t>
            </w:r>
          </w:p>
        </w:tc>
        <w:tc>
          <w:tcPr>
            <w:tcW w:w="4111" w:type="dxa"/>
          </w:tcPr>
          <w:p w:rsidR="007C387F" w:rsidRPr="00DF29E6" w:rsidRDefault="007C387F" w:rsidP="00541717">
            <w:pPr>
              <w:bidi w:val="0"/>
              <w:jc w:val="right"/>
              <w:rPr>
                <w:rtl/>
              </w:rPr>
            </w:pPr>
            <w:r w:rsidRPr="00DF29E6">
              <w:t>TRABZON</w:t>
            </w:r>
            <w:r w:rsidR="00541717">
              <w:t xml:space="preserve"> </w:t>
            </w:r>
            <w:proofErr w:type="spellStart"/>
            <w:r w:rsidR="00541717">
              <w:rPr>
                <w:rFonts w:hint="cs"/>
                <w:rtl/>
              </w:rPr>
              <w:t>طربزون</w:t>
            </w:r>
            <w:proofErr w:type="spellEnd"/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</w:pPr>
            <w:r w:rsidRPr="00DF29E6">
              <w:t>N40 11.717 E29 03.683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</w:pPr>
            <w:r w:rsidRPr="00DF29E6">
              <w:t>ULUDAĞ KEBAPÇISI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</w:pPr>
            <w:r w:rsidRPr="00DF29E6">
              <w:t>N40 05.690 E29 10.495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</w:pPr>
            <w:r w:rsidRPr="00DF29E6">
              <w:t>ULUDAĞ MİLLİ PARKI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</w:pPr>
            <w:r w:rsidRPr="00DF29E6">
              <w:t>N41 03.825 E29 01.952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</w:pPr>
            <w:proofErr w:type="spellStart"/>
            <w:r w:rsidRPr="00DF29E6">
              <w:t>Ulus</w:t>
            </w:r>
            <w:proofErr w:type="spellEnd"/>
            <w:r w:rsidRPr="00DF29E6">
              <w:t xml:space="preserve"> </w:t>
            </w:r>
            <w:proofErr w:type="spellStart"/>
            <w:r w:rsidRPr="00DF29E6">
              <w:t>Parkı</w:t>
            </w:r>
            <w:proofErr w:type="spellEnd"/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N40 37.155 E40 17.672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  <w:rPr>
                <w:rtl/>
              </w:rPr>
            </w:pPr>
            <w:r w:rsidRPr="00DF29E6">
              <w:t>UZUNGÖL</w:t>
            </w:r>
            <w:r w:rsidR="00541717">
              <w:t xml:space="preserve"> </w:t>
            </w:r>
            <w:r w:rsidRPr="00DF29E6">
              <w:rPr>
                <w:rtl/>
              </w:rPr>
              <w:t xml:space="preserve"> </w:t>
            </w:r>
            <w:proofErr w:type="spellStart"/>
            <w:r w:rsidR="00541717">
              <w:rPr>
                <w:rFonts w:hint="cs"/>
                <w:rtl/>
              </w:rPr>
              <w:t>أوأوزنقول</w:t>
            </w:r>
            <w:proofErr w:type="spellEnd"/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N40 50.696 E31 35.430</w:t>
            </w:r>
          </w:p>
        </w:tc>
        <w:tc>
          <w:tcPr>
            <w:tcW w:w="4111" w:type="dxa"/>
          </w:tcPr>
          <w:p w:rsidR="007C387F" w:rsidRPr="00DF29E6" w:rsidRDefault="007C387F" w:rsidP="00541717">
            <w:pPr>
              <w:bidi w:val="0"/>
              <w:jc w:val="right"/>
              <w:rPr>
                <w:rtl/>
              </w:rPr>
            </w:pPr>
            <w:r w:rsidRPr="00DF29E6">
              <w:t>YEDIGOLLER MILLI PARKI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حديقة</w:t>
            </w:r>
            <w:r w:rsidR="00541717">
              <w:rPr>
                <w:rFonts w:hint="cs"/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</w:pPr>
            <w:r w:rsidRPr="00DF29E6">
              <w:t>N40 11.230 E29 03.559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</w:pPr>
            <w:r w:rsidRPr="00DF29E6">
              <w:t>ZAFER PLAZA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N40 36.802 E39 21.944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  <w:rPr>
                <w:rtl/>
              </w:rPr>
            </w:pPr>
            <w:r w:rsidRPr="00DF29E6">
              <w:t>ZIGANA</w:t>
            </w:r>
            <w:r w:rsidR="00541717">
              <w:t xml:space="preserve"> 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جمي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سياحية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منطقة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زيجانا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</w:pPr>
            <w:r w:rsidRPr="00DF29E6">
              <w:t>N40 45.102 E40 14.532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</w:pPr>
            <w:r w:rsidRPr="00DF29E6">
              <w:t>ÇAYKARA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</w:pPr>
            <w:r w:rsidRPr="00DF29E6">
              <w:t>N41 00.828 E40 21.918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</w:pPr>
            <w:r w:rsidRPr="00DF29E6">
              <w:t>İYİDERE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7C387F">
            <w:pPr>
              <w:bidi w:val="0"/>
            </w:pPr>
            <w:r w:rsidRPr="00DF29E6">
              <w:t>N41 00.517 E28 58.783</w:t>
            </w:r>
            <w:r>
              <w:t xml:space="preserve"> 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7C387F" w:rsidRPr="00DF29E6" w:rsidRDefault="00541717" w:rsidP="00541717">
            <w:pPr>
              <w:bidi w:val="0"/>
              <w:ind w:left="686"/>
              <w:jc w:val="right"/>
            </w:pPr>
            <w:r w:rsidRPr="00DF29E6">
              <w:rPr>
                <w:rFonts w:hint="cs"/>
                <w:rtl/>
              </w:rPr>
              <w:t xml:space="preserve">أيا </w:t>
            </w:r>
            <w:r w:rsidR="007C387F" w:rsidRPr="00DF29E6">
              <w:rPr>
                <w:rFonts w:hint="cs"/>
                <w:rtl/>
              </w:rPr>
              <w:t>صوفيا</w:t>
            </w:r>
            <w:r w:rsidR="007C387F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N41 02.680 E41 01.341</w:t>
            </w:r>
          </w:p>
        </w:tc>
        <w:tc>
          <w:tcPr>
            <w:tcW w:w="4111" w:type="dxa"/>
          </w:tcPr>
          <w:p w:rsidR="007C387F" w:rsidRPr="00DF29E6" w:rsidRDefault="007C387F" w:rsidP="00541717">
            <w:pPr>
              <w:bidi w:val="0"/>
              <w:jc w:val="right"/>
              <w:rPr>
                <w:rtl/>
              </w:rPr>
            </w:pPr>
            <w:proofErr w:type="spellStart"/>
            <w:r w:rsidRPr="00DF29E6">
              <w:t>firtina</w:t>
            </w:r>
            <w:proofErr w:type="spellEnd"/>
            <w:r w:rsidRPr="00DF29E6">
              <w:t xml:space="preserve"> </w:t>
            </w:r>
            <w:proofErr w:type="spellStart"/>
            <w:r w:rsidRPr="00DF29E6">
              <w:t>vadisi</w:t>
            </w:r>
            <w:proofErr w:type="spellEnd"/>
            <w:r w:rsidRPr="00DF29E6">
              <w:rPr>
                <w:rtl/>
              </w:rPr>
              <w:t xml:space="preserve"> </w:t>
            </w:r>
            <w:r w:rsidR="00541717">
              <w:rPr>
                <w:rFonts w:hint="cs"/>
                <w:rtl/>
              </w:rPr>
              <w:t>أجمل الأودية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7C387F">
            <w:pPr>
              <w:bidi w:val="0"/>
              <w:rPr>
                <w:rtl/>
              </w:rPr>
            </w:pPr>
            <w:r w:rsidRPr="00DF29E6">
              <w:t>N41 02.841 E29 01.605</w:t>
            </w:r>
            <w:r>
              <w:rPr>
                <w:rFonts w:hint="cs"/>
                <w:rtl/>
              </w:rPr>
              <w:t xml:space="preserve">  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ind w:left="612"/>
              <w:jc w:val="right"/>
              <w:rPr>
                <w:rtl/>
              </w:rPr>
            </w:pPr>
            <w:proofErr w:type="spellStart"/>
            <w:r w:rsidRPr="00DF29E6">
              <w:rPr>
                <w:rFonts w:hint="cs"/>
                <w:rtl/>
              </w:rPr>
              <w:t>ارتاكوي</w:t>
            </w:r>
            <w:proofErr w:type="spellEnd"/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N41 00.384 E39 44.018</w:t>
            </w:r>
          </w:p>
        </w:tc>
        <w:tc>
          <w:tcPr>
            <w:tcW w:w="4111" w:type="dxa"/>
          </w:tcPr>
          <w:p w:rsidR="007C387F" w:rsidRPr="00DF29E6" w:rsidRDefault="007C387F" w:rsidP="00541717">
            <w:pPr>
              <w:bidi w:val="0"/>
              <w:ind w:left="2135"/>
              <w:jc w:val="right"/>
              <w:rPr>
                <w:rtl/>
              </w:rPr>
            </w:pPr>
            <w:r w:rsidRPr="00DF29E6">
              <w:rPr>
                <w:rFonts w:hint="cs"/>
                <w:rtl/>
              </w:rPr>
              <w:t>السوق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الروسي</w:t>
            </w:r>
            <w:r w:rsidRPr="00DF29E6">
              <w:rPr>
                <w:rtl/>
              </w:rPr>
              <w:t xml:space="preserve"> </w:t>
            </w:r>
            <w:r w:rsidR="00541717" w:rsidRPr="00DF29E6">
              <w:rPr>
                <w:rFonts w:hint="cs"/>
                <w:rtl/>
              </w:rPr>
              <w:t>الشعبي</w:t>
            </w:r>
            <w:r w:rsidR="00541717">
              <w:t xml:space="preserve"> </w:t>
            </w:r>
            <w:r w:rsidRPr="00DF29E6">
              <w:rPr>
                <w:rFonts w:hint="cs"/>
                <w:rtl/>
              </w:rPr>
              <w:t>البازار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7C387F">
            <w:pPr>
              <w:bidi w:val="0"/>
              <w:rPr>
                <w:rtl/>
              </w:rPr>
            </w:pPr>
            <w:r w:rsidRPr="00DF29E6">
              <w:t>N41 00.333 E28 58.600</w:t>
            </w:r>
            <w:r>
              <w:t xml:space="preserve">  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7C387F" w:rsidRPr="00DF29E6" w:rsidRDefault="00541717" w:rsidP="00541717">
            <w:pPr>
              <w:bidi w:val="0"/>
              <w:ind w:left="2339"/>
              <w:jc w:val="right"/>
            </w:pPr>
            <w:r w:rsidRPr="00DF29E6">
              <w:rPr>
                <w:rFonts w:hint="cs"/>
                <w:rtl/>
              </w:rPr>
              <w:t>جامع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السلطان</w:t>
            </w:r>
            <w:r w:rsidRPr="00DF29E6">
              <w:rPr>
                <w:rtl/>
              </w:rPr>
              <w:t xml:space="preserve"> </w:t>
            </w:r>
            <w:r w:rsidR="007C387F" w:rsidRPr="00DF29E6">
              <w:rPr>
                <w:rFonts w:hint="cs"/>
                <w:rtl/>
              </w:rPr>
              <w:t>احم</w:t>
            </w:r>
            <w:r>
              <w:rPr>
                <w:rFonts w:hint="cs"/>
                <w:rtl/>
              </w:rPr>
              <w:t>د</w:t>
            </w:r>
            <w:r w:rsidR="007C387F"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 xml:space="preserve">الجامع </w:t>
            </w:r>
            <w:r w:rsidR="007C387F" w:rsidRPr="00DF29E6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أ</w:t>
            </w:r>
            <w:r w:rsidR="007C387F" w:rsidRPr="00DF29E6">
              <w:rPr>
                <w:rFonts w:hint="cs"/>
                <w:rtl/>
              </w:rPr>
              <w:t>زرق</w:t>
            </w:r>
            <w:r w:rsidR="007C387F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7C387F">
            <w:pPr>
              <w:bidi w:val="0"/>
            </w:pPr>
            <w:r w:rsidRPr="00DF29E6">
              <w:t>N41 00.973 E28 58.338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7C387F" w:rsidRPr="00DF29E6" w:rsidRDefault="00541717" w:rsidP="00541717">
            <w:pPr>
              <w:bidi w:val="0"/>
              <w:ind w:left="2237"/>
              <w:jc w:val="right"/>
            </w:pPr>
            <w:r w:rsidRPr="00DF29E6">
              <w:rPr>
                <w:rFonts w:hint="cs"/>
                <w:rtl/>
              </w:rPr>
              <w:t>منطقة</w:t>
            </w:r>
            <w:r w:rsidRPr="00DF29E6">
              <w:rPr>
                <w:rtl/>
              </w:rPr>
              <w:t xml:space="preserve"> </w:t>
            </w:r>
            <w:proofErr w:type="spellStart"/>
            <w:r w:rsidR="007C387F" w:rsidRPr="00DF29E6">
              <w:rPr>
                <w:rFonts w:hint="cs"/>
                <w:rtl/>
              </w:rPr>
              <w:t>امينيو</w:t>
            </w:r>
            <w:proofErr w:type="spellEnd"/>
            <w:r w:rsidR="007C387F" w:rsidRPr="00DF29E6">
              <w:rPr>
                <w:rtl/>
              </w:rPr>
              <w:t xml:space="preserve"> </w:t>
            </w:r>
            <w:r w:rsidR="007C387F" w:rsidRPr="00DF29E6">
              <w:rPr>
                <w:rFonts w:hint="cs"/>
                <w:rtl/>
              </w:rPr>
              <w:t>في</w:t>
            </w:r>
            <w:r w:rsidR="007C387F"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 xml:space="preserve">الجامع </w:t>
            </w:r>
            <w:r w:rsidR="007C387F" w:rsidRPr="00DF29E6">
              <w:rPr>
                <w:rFonts w:hint="cs"/>
                <w:rtl/>
              </w:rPr>
              <w:t>الصغير</w:t>
            </w:r>
            <w:r w:rsidR="007C387F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N41 00.634 E28 58.079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ind w:left="2006"/>
              <w:jc w:val="right"/>
              <w:rPr>
                <w:rtl/>
              </w:rPr>
            </w:pPr>
            <w:proofErr w:type="spellStart"/>
            <w:r w:rsidRPr="00DF29E6">
              <w:rPr>
                <w:rFonts w:hint="cs"/>
                <w:rtl/>
              </w:rPr>
              <w:t>بايزيت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مطقة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المسقوف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السوق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7C387F">
            <w:pPr>
              <w:bidi w:val="0"/>
              <w:rPr>
                <w:rtl/>
              </w:rPr>
            </w:pPr>
            <w:r w:rsidRPr="00DF29E6">
              <w:t>N41 00.979 E28 58.238</w:t>
            </w:r>
            <w:r>
              <w:t xml:space="preserve">  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7C387F" w:rsidRPr="00DF29E6" w:rsidRDefault="00541717" w:rsidP="00541717">
            <w:pPr>
              <w:bidi w:val="0"/>
              <w:ind w:left="2302"/>
              <w:jc w:val="right"/>
              <w:rPr>
                <w:rtl/>
              </w:rPr>
            </w:pPr>
            <w:r w:rsidRPr="00DF29E6">
              <w:rPr>
                <w:rFonts w:hint="cs"/>
                <w:rtl/>
              </w:rPr>
              <w:t>منطقة</w:t>
            </w:r>
            <w:r w:rsidRPr="00DF29E6">
              <w:rPr>
                <w:rtl/>
              </w:rPr>
              <w:t xml:space="preserve"> </w:t>
            </w:r>
            <w:proofErr w:type="spellStart"/>
            <w:r w:rsidR="007C387F" w:rsidRPr="00DF29E6">
              <w:rPr>
                <w:rFonts w:hint="cs"/>
                <w:rtl/>
              </w:rPr>
              <w:t>امينيو</w:t>
            </w:r>
            <w:proofErr w:type="spellEnd"/>
            <w:r w:rsidR="007C387F" w:rsidRPr="00DF29E6">
              <w:rPr>
                <w:rtl/>
              </w:rPr>
              <w:t xml:space="preserve"> </w:t>
            </w:r>
            <w:r w:rsidR="007C387F" w:rsidRPr="00DF29E6">
              <w:rPr>
                <w:rFonts w:hint="cs"/>
                <w:rtl/>
              </w:rPr>
              <w:t>في</w:t>
            </w:r>
            <w:r w:rsidR="007C387F" w:rsidRPr="00DF29E6">
              <w:rPr>
                <w:rtl/>
              </w:rPr>
              <w:t xml:space="preserve"> </w:t>
            </w:r>
            <w:r w:rsidR="007C387F" w:rsidRPr="00DF29E6">
              <w:rPr>
                <w:rFonts w:hint="cs"/>
                <w:rtl/>
              </w:rPr>
              <w:t>المصري</w:t>
            </w:r>
            <w:r w:rsidR="007C387F" w:rsidRPr="00DF29E6">
              <w:rPr>
                <w:rtl/>
              </w:rPr>
              <w:t xml:space="preserve"> </w:t>
            </w:r>
            <w:r w:rsidR="007C387F" w:rsidRPr="00DF29E6">
              <w:rPr>
                <w:rFonts w:hint="cs"/>
                <w:rtl/>
              </w:rPr>
              <w:t>السوق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N40 52.496 E29 14.172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  <w:rPr>
                <w:rtl/>
              </w:rPr>
            </w:pPr>
            <w:r w:rsidRPr="00DF29E6">
              <w:rPr>
                <w:rFonts w:hint="cs"/>
                <w:rtl/>
              </w:rPr>
              <w:t>العبارة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الى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يلوا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7C387F">
            <w:pPr>
              <w:bidi w:val="0"/>
            </w:pPr>
            <w:r w:rsidRPr="00DF29E6">
              <w:t>N40 39.575 E29 16.743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7C387F" w:rsidRPr="00DF29E6" w:rsidRDefault="00541717" w:rsidP="00541717">
            <w:pPr>
              <w:bidi w:val="0"/>
              <w:ind w:left="1055"/>
              <w:jc w:val="right"/>
            </w:pPr>
            <w:r w:rsidRPr="00DF29E6">
              <w:rPr>
                <w:rFonts w:hint="cs"/>
                <w:rtl/>
              </w:rPr>
              <w:t>العبارة</w:t>
            </w:r>
            <w:r>
              <w:rPr>
                <w:rFonts w:hint="cs"/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 xml:space="preserve"> من</w:t>
            </w:r>
            <w:r w:rsidRPr="00DF29E6">
              <w:rPr>
                <w:rtl/>
              </w:rPr>
              <w:t xml:space="preserve"> </w:t>
            </w:r>
            <w:r w:rsidR="007C387F" w:rsidRPr="00DF29E6">
              <w:rPr>
                <w:rFonts w:hint="cs"/>
                <w:rtl/>
              </w:rPr>
              <w:t>يلوا</w:t>
            </w:r>
            <w:r w:rsidR="007C387F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N21 25.349 E39 49.568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ind w:left="271"/>
              <w:jc w:val="right"/>
              <w:rPr>
                <w:rtl/>
              </w:rPr>
            </w:pPr>
            <w:proofErr w:type="spellStart"/>
            <w:r w:rsidRPr="00DF29E6">
              <w:rPr>
                <w:rFonts w:hint="cs"/>
                <w:rtl/>
              </w:rPr>
              <w:t>القلبه</w:t>
            </w:r>
            <w:proofErr w:type="spellEnd"/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7C387F">
            <w:pPr>
              <w:bidi w:val="0"/>
              <w:rPr>
                <w:rtl/>
              </w:rPr>
            </w:pPr>
            <w:r w:rsidRPr="00DF29E6">
              <w:t>N40 56.620 E40 15.698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7C387F" w:rsidRPr="00DF29E6" w:rsidRDefault="00541717" w:rsidP="00541717">
            <w:pPr>
              <w:bidi w:val="0"/>
              <w:ind w:left="1332"/>
              <w:jc w:val="right"/>
            </w:pPr>
            <w:r w:rsidRPr="00DF29E6">
              <w:rPr>
                <w:rFonts w:hint="cs"/>
                <w:rtl/>
              </w:rPr>
              <w:t>المفرق</w:t>
            </w:r>
            <w:r>
              <w:rPr>
                <w:rFonts w:hint="cs"/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إلى</w:t>
            </w:r>
            <w:r w:rsidRPr="00DF29E6"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أوزنقول</w:t>
            </w:r>
            <w:proofErr w:type="spellEnd"/>
            <w:r w:rsidR="007C387F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N41 11.277 E40 57.607</w:t>
            </w:r>
          </w:p>
        </w:tc>
        <w:tc>
          <w:tcPr>
            <w:tcW w:w="4111" w:type="dxa"/>
          </w:tcPr>
          <w:p w:rsidR="007C387F" w:rsidRPr="00DF29E6" w:rsidRDefault="00541717" w:rsidP="00541717">
            <w:pPr>
              <w:bidi w:val="0"/>
              <w:ind w:left="1028"/>
              <w:jc w:val="right"/>
            </w:pPr>
            <w:r w:rsidRPr="00DF29E6">
              <w:rPr>
                <w:rFonts w:hint="cs"/>
                <w:rtl/>
              </w:rPr>
              <w:t>المفرق الى</w:t>
            </w:r>
            <w:r w:rsidRPr="00DF29E6">
              <w:rPr>
                <w:rtl/>
              </w:rPr>
              <w:t xml:space="preserve"> </w:t>
            </w:r>
            <w:proofErr w:type="spellStart"/>
            <w:r w:rsidR="007C387F" w:rsidRPr="00DF29E6">
              <w:rPr>
                <w:rFonts w:hint="cs"/>
                <w:rtl/>
              </w:rPr>
              <w:t>ايدر</w:t>
            </w:r>
            <w:proofErr w:type="spellEnd"/>
            <w:r w:rsidR="007C387F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N40 57.333 E41 05.583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  <w:rPr>
                <w:rtl/>
              </w:rPr>
            </w:pPr>
            <w:proofErr w:type="spellStart"/>
            <w:r w:rsidRPr="00DF29E6">
              <w:rPr>
                <w:rFonts w:hint="cs"/>
                <w:rtl/>
              </w:rPr>
              <w:t>ايدر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منطقة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ذات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طبيعة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خالبة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N41 04.069 E29 00.208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  <w:rPr>
                <w:rtl/>
              </w:rPr>
            </w:pPr>
            <w:r w:rsidRPr="00DF29E6">
              <w:t>BAY KEBAP</w:t>
            </w:r>
            <w:r w:rsidRPr="00DF29E6">
              <w:rPr>
                <w:rFonts w:hint="cs"/>
                <w:rtl/>
              </w:rPr>
              <w:t>كابي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باي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N40 22.903 E36 54.427</w:t>
            </w:r>
          </w:p>
        </w:tc>
        <w:tc>
          <w:tcPr>
            <w:tcW w:w="4111" w:type="dxa"/>
          </w:tcPr>
          <w:p w:rsidR="007C387F" w:rsidRPr="00DF29E6" w:rsidRDefault="00541717" w:rsidP="005212D9">
            <w:pPr>
              <w:bidi w:val="0"/>
              <w:jc w:val="right"/>
            </w:pPr>
            <w:r w:rsidRPr="00DF29E6">
              <w:rPr>
                <w:rFonts w:hint="cs"/>
                <w:rtl/>
              </w:rPr>
              <w:t xml:space="preserve">بحيرة </w:t>
            </w:r>
            <w:proofErr w:type="spellStart"/>
            <w:r w:rsidR="007C387F" w:rsidRPr="00DF29E6">
              <w:rPr>
                <w:rFonts w:hint="cs"/>
                <w:rtl/>
              </w:rPr>
              <w:t>آلموس</w:t>
            </w:r>
            <w:proofErr w:type="spellEnd"/>
            <w:r w:rsidR="007C387F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N40 36.416 E31 16.831</w:t>
            </w:r>
          </w:p>
        </w:tc>
        <w:tc>
          <w:tcPr>
            <w:tcW w:w="4111" w:type="dxa"/>
          </w:tcPr>
          <w:p w:rsidR="007C387F" w:rsidRPr="00DF29E6" w:rsidRDefault="005212D9" w:rsidP="005212D9">
            <w:pPr>
              <w:bidi w:val="0"/>
              <w:ind w:left="760"/>
              <w:jc w:val="right"/>
            </w:pPr>
            <w:r w:rsidRPr="00DF29E6">
              <w:rPr>
                <w:rFonts w:hint="cs"/>
                <w:rtl/>
              </w:rPr>
              <w:t xml:space="preserve">بحيرة </w:t>
            </w:r>
            <w:r w:rsidR="007C387F" w:rsidRPr="00DF29E6">
              <w:rPr>
                <w:rFonts w:hint="cs"/>
                <w:rtl/>
              </w:rPr>
              <w:t>أبانت</w:t>
            </w:r>
            <w:r w:rsidR="007C387F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</w:pPr>
            <w:r w:rsidRPr="00DF29E6">
              <w:t>N40 37.737 E37 17.361</w:t>
            </w:r>
          </w:p>
        </w:tc>
        <w:tc>
          <w:tcPr>
            <w:tcW w:w="4111" w:type="dxa"/>
          </w:tcPr>
          <w:p w:rsidR="007C387F" w:rsidRPr="00DF29E6" w:rsidRDefault="005212D9" w:rsidP="005212D9">
            <w:pPr>
              <w:bidi w:val="0"/>
              <w:jc w:val="right"/>
            </w:pPr>
            <w:r w:rsidRPr="00DF29E6">
              <w:rPr>
                <w:rFonts w:hint="cs"/>
                <w:rtl/>
              </w:rPr>
              <w:t xml:space="preserve">بحيرة </w:t>
            </w:r>
            <w:proofErr w:type="spellStart"/>
            <w:r w:rsidR="007C387F" w:rsidRPr="00DF29E6">
              <w:rPr>
                <w:rFonts w:hint="cs"/>
                <w:rtl/>
              </w:rPr>
              <w:t>بارشمبا</w:t>
            </w:r>
            <w:proofErr w:type="spellEnd"/>
            <w:r w:rsidR="007C387F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N40 41.955 E31 31.596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ind w:left="1139"/>
              <w:jc w:val="right"/>
              <w:rPr>
                <w:rtl/>
              </w:rPr>
            </w:pPr>
            <w:r w:rsidRPr="00DF29E6">
              <w:rPr>
                <w:rFonts w:hint="cs"/>
                <w:rtl/>
              </w:rPr>
              <w:t>بلو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كولجك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بحيرة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</w:pPr>
            <w:r w:rsidRPr="00DF29E6">
              <w:t>N40 54.443 E36 00.278</w:t>
            </w:r>
          </w:p>
        </w:tc>
        <w:tc>
          <w:tcPr>
            <w:tcW w:w="4111" w:type="dxa"/>
          </w:tcPr>
          <w:p w:rsidR="007C387F" w:rsidRPr="00DF29E6" w:rsidRDefault="005212D9" w:rsidP="005212D9">
            <w:pPr>
              <w:bidi w:val="0"/>
              <w:jc w:val="right"/>
            </w:pPr>
            <w:r w:rsidRPr="00DF29E6">
              <w:rPr>
                <w:rFonts w:hint="cs"/>
                <w:rtl/>
              </w:rPr>
              <w:t xml:space="preserve">بحيرة </w:t>
            </w:r>
            <w:r w:rsidR="007C387F" w:rsidRPr="00DF29E6">
              <w:rPr>
                <w:rFonts w:hint="cs"/>
                <w:rtl/>
              </w:rPr>
              <w:t>سامسون</w:t>
            </w:r>
            <w:r w:rsidR="007C387F" w:rsidRPr="00DF29E6">
              <w:rPr>
                <w:rtl/>
              </w:rPr>
              <w:t xml:space="preserve"> </w:t>
            </w:r>
            <w:r w:rsidR="007C387F" w:rsidRPr="00DF29E6">
              <w:rPr>
                <w:rFonts w:hint="cs"/>
                <w:rtl/>
              </w:rPr>
              <w:t>الدك</w:t>
            </w:r>
            <w:r w:rsidR="007C387F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N40 27.275 E37 16.364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  <w:rPr>
                <w:rtl/>
              </w:rPr>
            </w:pPr>
            <w:proofErr w:type="spellStart"/>
            <w:r w:rsidRPr="00DF29E6">
              <w:t>Zinav</w:t>
            </w:r>
            <w:proofErr w:type="spellEnd"/>
            <w:r w:rsidRPr="00DF29E6">
              <w:t xml:space="preserve"> </w:t>
            </w:r>
            <w:proofErr w:type="spellStart"/>
            <w:r w:rsidRPr="00DF29E6">
              <w:t>Golu</w:t>
            </w:r>
            <w:proofErr w:type="spellEnd"/>
            <w:r w:rsidRPr="00DF29E6">
              <w:t xml:space="preserve"> </w:t>
            </w:r>
            <w:proofErr w:type="spellStart"/>
            <w:r w:rsidRPr="00DF29E6">
              <w:t>Mesire</w:t>
            </w:r>
            <w:proofErr w:type="spellEnd"/>
            <w:r w:rsidR="005212D9">
              <w:t xml:space="preserve"> 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منتزه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بحيرة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7C387F">
            <w:pPr>
              <w:bidi w:val="0"/>
              <w:rPr>
                <w:rtl/>
              </w:rPr>
            </w:pPr>
            <w:r w:rsidRPr="00DF29E6">
              <w:t>N41 01.264 E29 00.246</w:t>
            </w:r>
            <w:r>
              <w:t xml:space="preserve">  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7C387F" w:rsidRPr="00DF29E6" w:rsidRDefault="005212D9" w:rsidP="005212D9">
            <w:pPr>
              <w:bidi w:val="0"/>
              <w:ind w:left="732"/>
              <w:jc w:val="right"/>
            </w:pPr>
            <w:r w:rsidRPr="00DF29E6">
              <w:rPr>
                <w:rFonts w:hint="cs"/>
                <w:rtl/>
              </w:rPr>
              <w:t xml:space="preserve">برج </w:t>
            </w:r>
            <w:r w:rsidR="007C387F" w:rsidRPr="00DF29E6">
              <w:rPr>
                <w:rFonts w:hint="cs"/>
                <w:rtl/>
              </w:rPr>
              <w:t>البنت</w:t>
            </w:r>
            <w:r w:rsidR="007C387F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N41 01.537 E28 58.449</w:t>
            </w:r>
          </w:p>
        </w:tc>
        <w:tc>
          <w:tcPr>
            <w:tcW w:w="4111" w:type="dxa"/>
          </w:tcPr>
          <w:p w:rsidR="007C387F" w:rsidRPr="00DF29E6" w:rsidRDefault="005212D9" w:rsidP="005212D9">
            <w:pPr>
              <w:bidi w:val="0"/>
              <w:ind w:left="714"/>
              <w:jc w:val="right"/>
            </w:pPr>
            <w:r w:rsidRPr="00DF29E6">
              <w:rPr>
                <w:rFonts w:hint="cs"/>
                <w:rtl/>
              </w:rPr>
              <w:t xml:space="preserve">برج </w:t>
            </w:r>
            <w:r w:rsidR="007C387F" w:rsidRPr="00DF29E6">
              <w:rPr>
                <w:rFonts w:hint="cs"/>
                <w:rtl/>
              </w:rPr>
              <w:t>غالطه</w:t>
            </w:r>
            <w:r w:rsidR="007C387F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8C5994">
            <w:pPr>
              <w:tabs>
                <w:tab w:val="right" w:pos="4427"/>
              </w:tabs>
              <w:bidi w:val="0"/>
            </w:pPr>
            <w:r w:rsidRPr="00DF29E6">
              <w:t>N40 41.250 E31 36.950</w:t>
            </w:r>
            <w:r>
              <w:t xml:space="preserve">  </w:t>
            </w:r>
            <w:r w:rsidRPr="00DF29E6">
              <w:rPr>
                <w:rtl/>
              </w:rPr>
              <w:t xml:space="preserve"> </w:t>
            </w:r>
            <w:r w:rsidR="008C5994">
              <w:tab/>
            </w:r>
            <w:bookmarkStart w:id="0" w:name="_GoBack"/>
            <w:bookmarkEnd w:id="0"/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ind w:left="1249"/>
              <w:jc w:val="right"/>
              <w:rPr>
                <w:rtl/>
              </w:rPr>
            </w:pPr>
            <w:r w:rsidRPr="00DF29E6">
              <w:rPr>
                <w:rFonts w:hint="cs"/>
                <w:rtl/>
              </w:rPr>
              <w:t>سو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كارج</w:t>
            </w:r>
            <w:r w:rsidRPr="00DF29E6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بلولو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N40 11.939 E29 03.530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ind w:left="465"/>
              <w:jc w:val="right"/>
              <w:rPr>
                <w:rtl/>
              </w:rPr>
            </w:pPr>
            <w:r w:rsidRPr="00DF29E6">
              <w:rPr>
                <w:rFonts w:hint="cs"/>
                <w:rtl/>
              </w:rPr>
              <w:t>بورصة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7C387F">
            <w:pPr>
              <w:bidi w:val="0"/>
            </w:pPr>
            <w:r w:rsidRPr="00DF29E6">
              <w:t>N40 36.308 E29 10.472</w:t>
            </w:r>
            <w:r>
              <w:t xml:space="preserve">   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ind w:left="271"/>
              <w:jc w:val="right"/>
              <w:rPr>
                <w:rtl/>
              </w:rPr>
            </w:pPr>
            <w:r w:rsidRPr="00DF29E6">
              <w:t>TERMAL</w:t>
            </w:r>
            <w:r w:rsidR="005212D9">
              <w:t xml:space="preserve"> 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ترمال</w:t>
            </w:r>
            <w:proofErr w:type="spellEnd"/>
            <w:r w:rsidRPr="00DF29E6">
              <w:rPr>
                <w:rFonts w:hint="cs"/>
                <w:rtl/>
              </w:rPr>
              <w:t xml:space="preserve"> يلوا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7C387F">
            <w:pPr>
              <w:bidi w:val="0"/>
              <w:rPr>
                <w:rtl/>
              </w:rPr>
            </w:pPr>
            <w:r w:rsidRPr="00DF29E6">
              <w:t>N41 22.598 E33 46.579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4111" w:type="dxa"/>
          </w:tcPr>
          <w:p w:rsidR="007C387F" w:rsidRPr="00DF29E6" w:rsidRDefault="005212D9" w:rsidP="005212D9">
            <w:pPr>
              <w:bidi w:val="0"/>
              <w:ind w:left="2302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آثار</w:t>
            </w:r>
            <w:r w:rsidR="007C387F" w:rsidRPr="00DF29E6">
              <w:rPr>
                <w:rtl/>
              </w:rPr>
              <w:t xml:space="preserve"> </w:t>
            </w:r>
            <w:proofErr w:type="spellStart"/>
            <w:r w:rsidR="007C387F" w:rsidRPr="00DF29E6">
              <w:rPr>
                <w:rFonts w:hint="cs"/>
                <w:rtl/>
              </w:rPr>
              <w:t>كستمونو</w:t>
            </w:r>
            <w:proofErr w:type="spellEnd"/>
            <w:r w:rsidR="007C387F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N41 01.658 E29 04.173</w:t>
            </w:r>
          </w:p>
        </w:tc>
        <w:tc>
          <w:tcPr>
            <w:tcW w:w="4111" w:type="dxa"/>
          </w:tcPr>
          <w:p w:rsidR="007C387F" w:rsidRPr="00DF29E6" w:rsidRDefault="005212D9" w:rsidP="005212D9">
            <w:pPr>
              <w:bidi w:val="0"/>
              <w:ind w:left="723"/>
              <w:jc w:val="right"/>
            </w:pPr>
            <w:r w:rsidRPr="00DF29E6">
              <w:rPr>
                <w:rFonts w:hint="cs"/>
                <w:rtl/>
              </w:rPr>
              <w:t xml:space="preserve">تل </w:t>
            </w:r>
            <w:r w:rsidR="007C387F" w:rsidRPr="00DF29E6">
              <w:rPr>
                <w:rFonts w:hint="cs"/>
                <w:rtl/>
              </w:rPr>
              <w:t>العرائس</w:t>
            </w:r>
            <w:r w:rsidR="007C387F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7C387F">
            <w:pPr>
              <w:bidi w:val="0"/>
            </w:pPr>
            <w:r w:rsidRPr="00DF29E6">
              <w:t>N40 10.324 E29 05.008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7C387F" w:rsidRPr="00DF29E6" w:rsidRDefault="005212D9" w:rsidP="005212D9">
            <w:pPr>
              <w:bidi w:val="0"/>
              <w:ind w:left="1065"/>
              <w:jc w:val="right"/>
            </w:pPr>
            <w:r w:rsidRPr="00DF29E6">
              <w:rPr>
                <w:rFonts w:hint="cs"/>
                <w:rtl/>
              </w:rPr>
              <w:t xml:space="preserve">تلفريك </w:t>
            </w:r>
            <w:r w:rsidR="007C387F" w:rsidRPr="00DF29E6">
              <w:rPr>
                <w:rFonts w:hint="cs"/>
                <w:rtl/>
              </w:rPr>
              <w:t>بورصة</w:t>
            </w:r>
            <w:r w:rsidR="007C387F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N41 01.004 E28 57.753</w:t>
            </w:r>
          </w:p>
        </w:tc>
        <w:tc>
          <w:tcPr>
            <w:tcW w:w="4111" w:type="dxa"/>
          </w:tcPr>
          <w:p w:rsidR="007C387F" w:rsidRPr="00DF29E6" w:rsidRDefault="005212D9" w:rsidP="005212D9">
            <w:pPr>
              <w:bidi w:val="0"/>
              <w:ind w:left="991"/>
              <w:jc w:val="right"/>
            </w:pPr>
            <w:r w:rsidRPr="00DF29E6">
              <w:rPr>
                <w:rFonts w:hint="cs"/>
                <w:rtl/>
              </w:rPr>
              <w:t xml:space="preserve">جامع </w:t>
            </w:r>
            <w:r w:rsidR="007C387F" w:rsidRPr="00DF29E6">
              <w:rPr>
                <w:rFonts w:hint="cs"/>
                <w:rtl/>
              </w:rPr>
              <w:t>السليمانية</w:t>
            </w:r>
            <w:r w:rsidR="007C387F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7C387F">
            <w:pPr>
              <w:bidi w:val="0"/>
              <w:rPr>
                <w:rtl/>
              </w:rPr>
            </w:pPr>
            <w:r w:rsidRPr="00DF29E6">
              <w:t>N40 51.450 E29 07.333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4111" w:type="dxa"/>
          </w:tcPr>
          <w:p w:rsidR="007C387F" w:rsidRPr="00DF29E6" w:rsidRDefault="005212D9" w:rsidP="005212D9">
            <w:pPr>
              <w:bidi w:val="0"/>
              <w:ind w:left="1637"/>
              <w:jc w:val="center"/>
            </w:pPr>
            <w:r w:rsidRPr="00DF29E6">
              <w:rPr>
                <w:rFonts w:hint="cs"/>
                <w:rtl/>
              </w:rPr>
              <w:t xml:space="preserve">جزر </w:t>
            </w:r>
            <w:r>
              <w:rPr>
                <w:rFonts w:hint="cs"/>
                <w:rtl/>
              </w:rPr>
              <w:t>الأميرات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N41 03.703 E28 59.553</w:t>
            </w:r>
          </w:p>
        </w:tc>
        <w:tc>
          <w:tcPr>
            <w:tcW w:w="4111" w:type="dxa"/>
          </w:tcPr>
          <w:p w:rsidR="007C387F" w:rsidRPr="00DF29E6" w:rsidRDefault="005212D9" w:rsidP="005212D9">
            <w:pPr>
              <w:bidi w:val="0"/>
              <w:ind w:left="760"/>
              <w:jc w:val="right"/>
            </w:pPr>
            <w:r w:rsidRPr="00DF29E6">
              <w:rPr>
                <w:rFonts w:hint="cs"/>
                <w:rtl/>
              </w:rPr>
              <w:t xml:space="preserve">جواهر </w:t>
            </w:r>
            <w:r w:rsidR="007C387F" w:rsidRPr="00DF29E6">
              <w:rPr>
                <w:rFonts w:hint="cs"/>
                <w:rtl/>
              </w:rPr>
              <w:t>مول</w:t>
            </w:r>
            <w:r w:rsidR="007C387F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7C387F">
            <w:pPr>
              <w:bidi w:val="0"/>
              <w:rPr>
                <w:rtl/>
              </w:rPr>
            </w:pPr>
            <w:r w:rsidRPr="00DF29E6">
              <w:t>N40 36.369 E29 10.528</w:t>
            </w:r>
            <w:r>
              <w:t xml:space="preserve">   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ind w:left="779"/>
              <w:jc w:val="right"/>
              <w:rPr>
                <w:rtl/>
              </w:rPr>
            </w:pPr>
            <w:proofErr w:type="spellStart"/>
            <w:r w:rsidRPr="00DF29E6">
              <w:rPr>
                <w:rFonts w:hint="cs"/>
                <w:rtl/>
              </w:rPr>
              <w:t>شدرا</w:t>
            </w:r>
            <w:proofErr w:type="spellEnd"/>
            <w:r w:rsidRPr="00DF29E6">
              <w:rPr>
                <w:rtl/>
              </w:rPr>
              <w:t xml:space="preserve"> </w:t>
            </w:r>
            <w:r w:rsidR="005212D9">
              <w:rPr>
                <w:rFonts w:hint="cs"/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جوق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N41 00.598 E28 57.843</w:t>
            </w:r>
          </w:p>
        </w:tc>
        <w:tc>
          <w:tcPr>
            <w:tcW w:w="4111" w:type="dxa"/>
          </w:tcPr>
          <w:p w:rsidR="007C387F" w:rsidRPr="00DF29E6" w:rsidRDefault="005212D9" w:rsidP="005212D9">
            <w:pPr>
              <w:bidi w:val="0"/>
              <w:ind w:left="806"/>
              <w:jc w:val="right"/>
            </w:pPr>
            <w:proofErr w:type="spellStart"/>
            <w:r w:rsidRPr="00DF29E6">
              <w:rPr>
                <w:rFonts w:hint="cs"/>
                <w:rtl/>
              </w:rPr>
              <w:t>حامع</w:t>
            </w:r>
            <w:proofErr w:type="spellEnd"/>
            <w:r w:rsidRPr="00DF29E6">
              <w:rPr>
                <w:rFonts w:hint="cs"/>
                <w:rtl/>
              </w:rPr>
              <w:t xml:space="preserve"> </w:t>
            </w:r>
            <w:proofErr w:type="spellStart"/>
            <w:r w:rsidR="007C387F" w:rsidRPr="00DF29E6">
              <w:rPr>
                <w:rFonts w:hint="cs"/>
                <w:rtl/>
              </w:rPr>
              <w:t>بايزيت</w:t>
            </w:r>
            <w:proofErr w:type="spellEnd"/>
            <w:r w:rsidR="007C387F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7C387F">
            <w:pPr>
              <w:bidi w:val="0"/>
            </w:pPr>
            <w:r w:rsidRPr="00DF29E6">
              <w:lastRenderedPageBreak/>
              <w:t>N41 06.500 E29 03.150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7C387F" w:rsidRPr="00DF29E6" w:rsidRDefault="005212D9" w:rsidP="005212D9">
            <w:pPr>
              <w:bidi w:val="0"/>
              <w:jc w:val="right"/>
            </w:pPr>
            <w:r w:rsidRPr="00DF29E6">
              <w:rPr>
                <w:rFonts w:hint="cs"/>
                <w:rtl/>
              </w:rPr>
              <w:t xml:space="preserve">حديقة </w:t>
            </w:r>
            <w:proofErr w:type="spellStart"/>
            <w:r w:rsidR="007C387F" w:rsidRPr="00DF29E6">
              <w:rPr>
                <w:rFonts w:hint="cs"/>
                <w:rtl/>
              </w:rPr>
              <w:t>كوروسوه</w:t>
            </w:r>
            <w:proofErr w:type="spellEnd"/>
            <w:r w:rsidR="007C387F" w:rsidRPr="00DF29E6">
              <w:rPr>
                <w:rtl/>
              </w:rPr>
              <w:t xml:space="preserve"> </w:t>
            </w:r>
            <w:proofErr w:type="spellStart"/>
            <w:r w:rsidR="007C387F" w:rsidRPr="00DF29E6">
              <w:rPr>
                <w:rFonts w:hint="cs"/>
                <w:rtl/>
              </w:rPr>
              <w:t>اميرجان</w:t>
            </w:r>
            <w:proofErr w:type="spellEnd"/>
            <w:r w:rsidR="007C387F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N41 02.900 E29 00.933</w:t>
            </w:r>
          </w:p>
        </w:tc>
        <w:tc>
          <w:tcPr>
            <w:tcW w:w="4111" w:type="dxa"/>
          </w:tcPr>
          <w:p w:rsidR="007C387F" w:rsidRPr="00DF29E6" w:rsidRDefault="005212D9" w:rsidP="005212D9">
            <w:pPr>
              <w:bidi w:val="0"/>
              <w:ind w:left="640"/>
              <w:jc w:val="right"/>
            </w:pPr>
            <w:r w:rsidRPr="00DF29E6">
              <w:rPr>
                <w:rFonts w:hint="cs"/>
                <w:rtl/>
              </w:rPr>
              <w:t xml:space="preserve">حديقة </w:t>
            </w:r>
            <w:proofErr w:type="spellStart"/>
            <w:r w:rsidR="007C387F" w:rsidRPr="00DF29E6">
              <w:rPr>
                <w:rFonts w:hint="cs"/>
                <w:rtl/>
              </w:rPr>
              <w:t>يلدز</w:t>
            </w:r>
            <w:proofErr w:type="spellEnd"/>
            <w:r w:rsidR="007C387F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7C387F">
            <w:pPr>
              <w:bidi w:val="0"/>
              <w:rPr>
                <w:rtl/>
              </w:rPr>
            </w:pPr>
            <w:r w:rsidRPr="00DF29E6">
              <w:t>N41 01.206 E39 34.975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4111" w:type="dxa"/>
          </w:tcPr>
          <w:p w:rsidR="007C387F" w:rsidRPr="00DF29E6" w:rsidRDefault="005212D9" w:rsidP="005212D9">
            <w:pPr>
              <w:bidi w:val="0"/>
              <w:jc w:val="right"/>
            </w:pPr>
            <w:r w:rsidRPr="00DF29E6">
              <w:rPr>
                <w:rFonts w:hint="cs"/>
                <w:rtl/>
              </w:rPr>
              <w:t xml:space="preserve">حيدر </w:t>
            </w:r>
            <w:r w:rsidR="007C387F" w:rsidRPr="00DF29E6">
              <w:rPr>
                <w:rFonts w:hint="cs"/>
                <w:rtl/>
              </w:rPr>
              <w:t>نبي</w:t>
            </w:r>
            <w:r w:rsidR="007C387F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N40 54.620 E35 53.540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ind w:left="2264"/>
              <w:jc w:val="right"/>
              <w:rPr>
                <w:rtl/>
              </w:rPr>
            </w:pPr>
            <w:r w:rsidRPr="00DF29E6">
              <w:rPr>
                <w:rFonts w:hint="cs"/>
                <w:rtl/>
              </w:rPr>
              <w:t>مدينة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الدك</w:t>
            </w:r>
            <w:r w:rsidRPr="00DF29E6">
              <w:rPr>
                <w:rtl/>
              </w:rPr>
              <w:t xml:space="preserve"> - </w:t>
            </w:r>
            <w:r w:rsidRPr="00DF29E6">
              <w:rPr>
                <w:rFonts w:hint="cs"/>
                <w:rtl/>
              </w:rPr>
              <w:t>سامسون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7C387F">
            <w:pPr>
              <w:bidi w:val="0"/>
            </w:pPr>
            <w:r w:rsidRPr="00DF29E6">
              <w:t>N40 24.374 E36 54.190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7C387F" w:rsidRPr="00DF29E6" w:rsidRDefault="005212D9" w:rsidP="005212D9">
            <w:pPr>
              <w:bidi w:val="0"/>
              <w:jc w:val="right"/>
            </w:pPr>
            <w:r w:rsidRPr="00DF29E6">
              <w:rPr>
                <w:rFonts w:hint="cs"/>
                <w:rtl/>
              </w:rPr>
              <w:t>بحيرة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 xml:space="preserve">سد </w:t>
            </w:r>
            <w:r w:rsidR="007C387F" w:rsidRPr="00DF29E6">
              <w:rPr>
                <w:rFonts w:hint="cs"/>
                <w:rtl/>
              </w:rPr>
              <w:t>الموس</w:t>
            </w:r>
            <w:r w:rsidR="007C387F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N40 59.560 E39 42.020</w:t>
            </w:r>
          </w:p>
        </w:tc>
        <w:tc>
          <w:tcPr>
            <w:tcW w:w="4111" w:type="dxa"/>
          </w:tcPr>
          <w:p w:rsidR="007C387F" w:rsidRPr="00DF29E6" w:rsidRDefault="005212D9" w:rsidP="005212D9">
            <w:pPr>
              <w:bidi w:val="0"/>
              <w:ind w:left="834"/>
              <w:jc w:val="right"/>
            </w:pPr>
            <w:r w:rsidRPr="00DF29E6">
              <w:rPr>
                <w:rFonts w:hint="cs"/>
                <w:rtl/>
              </w:rPr>
              <w:t xml:space="preserve">سوبر </w:t>
            </w:r>
            <w:r w:rsidR="007C387F" w:rsidRPr="00DF29E6">
              <w:rPr>
                <w:rFonts w:hint="cs"/>
                <w:rtl/>
              </w:rPr>
              <w:t>ماركت</w:t>
            </w:r>
            <w:r w:rsidR="007C387F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7C387F">
            <w:pPr>
              <w:bidi w:val="0"/>
            </w:pPr>
            <w:r w:rsidRPr="00DF29E6">
              <w:t>N41 00.940 E28 58.310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7C387F" w:rsidRPr="00DF29E6" w:rsidRDefault="00FB6172" w:rsidP="00FB6172">
            <w:pPr>
              <w:bidi w:val="0"/>
              <w:jc w:val="right"/>
            </w:pPr>
            <w:r w:rsidRPr="00DF29E6">
              <w:rPr>
                <w:rFonts w:hint="cs"/>
                <w:rtl/>
              </w:rPr>
              <w:t>سوق</w:t>
            </w:r>
            <w:r w:rsidRPr="00DF29E6">
              <w:rPr>
                <w:rFonts w:hint="cs"/>
                <w:rtl/>
              </w:rPr>
              <w:t xml:space="preserve"> </w:t>
            </w:r>
            <w:proofErr w:type="spellStart"/>
            <w:r w:rsidR="007C387F" w:rsidRPr="00DF29E6">
              <w:rPr>
                <w:rFonts w:hint="cs"/>
                <w:rtl/>
              </w:rPr>
              <w:t>امينيو</w:t>
            </w:r>
            <w:proofErr w:type="spellEnd"/>
            <w:r w:rsidR="007C387F" w:rsidRPr="00DF29E6">
              <w:rPr>
                <w:rtl/>
              </w:rPr>
              <w:t xml:space="preserve"> </w:t>
            </w:r>
            <w:r w:rsidR="007C387F" w:rsidRPr="00DF29E6">
              <w:rPr>
                <w:rFonts w:hint="cs"/>
                <w:rtl/>
              </w:rPr>
              <w:t>منطقة</w:t>
            </w:r>
            <w:r w:rsidR="007C387F" w:rsidRPr="00DF29E6">
              <w:rPr>
                <w:rtl/>
              </w:rPr>
              <w:t xml:space="preserve"> </w:t>
            </w:r>
            <w:r w:rsidR="007C387F" w:rsidRPr="00DF29E6">
              <w:rPr>
                <w:rFonts w:hint="cs"/>
                <w:rtl/>
              </w:rPr>
              <w:t>البهارات</w:t>
            </w:r>
            <w:r w:rsidR="007C387F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N41 00.669 E28 58.182</w:t>
            </w:r>
          </w:p>
        </w:tc>
        <w:tc>
          <w:tcPr>
            <w:tcW w:w="4111" w:type="dxa"/>
          </w:tcPr>
          <w:p w:rsidR="007C387F" w:rsidRPr="00DF29E6" w:rsidRDefault="00FB6172" w:rsidP="00FB6172">
            <w:pPr>
              <w:bidi w:val="0"/>
              <w:ind w:left="1101"/>
              <w:jc w:val="right"/>
            </w:pPr>
            <w:r w:rsidRPr="00DF29E6">
              <w:rPr>
                <w:rFonts w:hint="cs"/>
                <w:rtl/>
              </w:rPr>
              <w:t>سوق</w:t>
            </w:r>
            <w:r w:rsidRPr="00DF29E6">
              <w:rPr>
                <w:rFonts w:hint="cs"/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محمود</w:t>
            </w:r>
            <w:r w:rsidRPr="00DF29E6">
              <w:rPr>
                <w:rtl/>
              </w:rPr>
              <w:t xml:space="preserve"> </w:t>
            </w:r>
            <w:r w:rsidR="007C387F" w:rsidRPr="00DF29E6">
              <w:rPr>
                <w:rFonts w:hint="cs"/>
                <w:rtl/>
              </w:rPr>
              <w:t>باشا</w:t>
            </w:r>
            <w:r w:rsidR="007C387F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7C387F">
            <w:pPr>
              <w:bidi w:val="0"/>
            </w:pPr>
            <w:r w:rsidRPr="00DF29E6">
              <w:t>N41 02.167 E28 59.050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7C387F" w:rsidRPr="00DF29E6" w:rsidRDefault="00FB6172" w:rsidP="00FB6172">
            <w:pPr>
              <w:bidi w:val="0"/>
              <w:jc w:val="right"/>
            </w:pPr>
            <w:r w:rsidRPr="00DF29E6">
              <w:rPr>
                <w:rFonts w:hint="cs"/>
                <w:rtl/>
              </w:rPr>
              <w:t>شارع</w:t>
            </w:r>
            <w:r w:rsidRPr="00DF29E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الاستفلال</w:t>
            </w:r>
            <w:r w:rsidR="007C387F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N40 57.093 E29 05.843</w:t>
            </w:r>
          </w:p>
        </w:tc>
        <w:tc>
          <w:tcPr>
            <w:tcW w:w="4111" w:type="dxa"/>
          </w:tcPr>
          <w:p w:rsidR="007C387F" w:rsidRPr="00DF29E6" w:rsidRDefault="00FB6172" w:rsidP="00FB6172">
            <w:pPr>
              <w:bidi w:val="0"/>
              <w:ind w:left="704"/>
              <w:jc w:val="right"/>
            </w:pPr>
            <w:r w:rsidRPr="00DF29E6">
              <w:rPr>
                <w:rFonts w:hint="cs"/>
                <w:rtl/>
              </w:rPr>
              <w:t>شارع</w:t>
            </w:r>
            <w:r w:rsidRPr="00DF29E6">
              <w:rPr>
                <w:rFonts w:hint="cs"/>
                <w:rtl/>
              </w:rPr>
              <w:t xml:space="preserve"> </w:t>
            </w:r>
            <w:r w:rsidR="007C387F" w:rsidRPr="00DF29E6">
              <w:rPr>
                <w:rFonts w:hint="cs"/>
                <w:rtl/>
              </w:rPr>
              <w:t>بغداد</w:t>
            </w:r>
            <w:r w:rsidR="007C387F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N41 15.640 E41 21.788</w:t>
            </w:r>
          </w:p>
        </w:tc>
        <w:tc>
          <w:tcPr>
            <w:tcW w:w="4111" w:type="dxa"/>
          </w:tcPr>
          <w:p w:rsidR="007C387F" w:rsidRPr="00DF29E6" w:rsidRDefault="007C387F" w:rsidP="009F7228">
            <w:pPr>
              <w:bidi w:val="0"/>
              <w:jc w:val="right"/>
              <w:rPr>
                <w:rFonts w:hint="cs"/>
                <w:rtl/>
              </w:rPr>
            </w:pPr>
            <w:r w:rsidRPr="00DF29E6">
              <w:t>MENCUNA SELALESİ</w:t>
            </w:r>
            <w:r w:rsidR="009F7228">
              <w:t xml:space="preserve"> </w:t>
            </w:r>
            <w:r w:rsidR="009F7228">
              <w:rPr>
                <w:rFonts w:hint="cs"/>
                <w:rtl/>
              </w:rPr>
              <w:t>شلال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</w:pPr>
            <w:r w:rsidRPr="00DF29E6">
              <w:t>N40 38.593 E37 57.987</w:t>
            </w:r>
          </w:p>
        </w:tc>
        <w:tc>
          <w:tcPr>
            <w:tcW w:w="4111" w:type="dxa"/>
          </w:tcPr>
          <w:p w:rsidR="007C387F" w:rsidRPr="00DF29E6" w:rsidRDefault="009F7228" w:rsidP="009F7228">
            <w:pPr>
              <w:bidi w:val="0"/>
              <w:ind w:left="1157"/>
              <w:jc w:val="right"/>
            </w:pPr>
            <w:r w:rsidRPr="00DF29E6">
              <w:rPr>
                <w:rFonts w:hint="cs"/>
                <w:rtl/>
              </w:rPr>
              <w:t xml:space="preserve">قرية </w:t>
            </w:r>
            <w:r w:rsidR="007C387F" w:rsidRPr="00DF29E6">
              <w:rPr>
                <w:rFonts w:hint="cs"/>
                <w:rtl/>
              </w:rPr>
              <w:t>بارد</w:t>
            </w:r>
            <w:r w:rsidR="007C387F" w:rsidRPr="00DF29E6">
              <w:rPr>
                <w:rtl/>
              </w:rPr>
              <w:t xml:space="preserve"> </w:t>
            </w:r>
            <w:r w:rsidR="007C387F" w:rsidRPr="00DF29E6">
              <w:rPr>
                <w:rFonts w:hint="cs"/>
                <w:rtl/>
              </w:rPr>
              <w:t>جميلة</w:t>
            </w:r>
            <w:r w:rsidR="007C387F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7C387F">
            <w:pPr>
              <w:bidi w:val="0"/>
              <w:rPr>
                <w:rtl/>
              </w:rPr>
            </w:pPr>
            <w:r w:rsidRPr="00DF29E6">
              <w:t>N40 59.850 E39 43.983</w:t>
            </w:r>
          </w:p>
        </w:tc>
        <w:tc>
          <w:tcPr>
            <w:tcW w:w="4111" w:type="dxa"/>
          </w:tcPr>
          <w:p w:rsidR="007C387F" w:rsidRPr="00DF29E6" w:rsidRDefault="007C387F" w:rsidP="009F7228">
            <w:pPr>
              <w:bidi w:val="0"/>
              <w:ind w:left="1157"/>
              <w:jc w:val="right"/>
            </w:pPr>
            <w:r w:rsidRPr="00DF29E6">
              <w:t>CAMBASI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شمباشي</w:t>
            </w:r>
            <w:proofErr w:type="spellEnd"/>
            <w:r w:rsidR="009F7228">
              <w:rPr>
                <w:rFonts w:hint="cs"/>
                <w:rtl/>
              </w:rPr>
              <w:t xml:space="preserve"> </w:t>
            </w:r>
            <w:proofErr w:type="spellStart"/>
            <w:r w:rsidR="008A324C">
              <w:rPr>
                <w:rFonts w:hint="cs"/>
                <w:rtl/>
              </w:rPr>
              <w:t>طربزون</w:t>
            </w:r>
            <w:proofErr w:type="spellEnd"/>
            <w:r w:rsidRPr="00DF29E6">
              <w:rPr>
                <w:rtl/>
              </w:rPr>
              <w:t xml:space="preserve"> - </w:t>
            </w:r>
            <w:proofErr w:type="spellStart"/>
            <w:r w:rsidRPr="00DF29E6">
              <w:rPr>
                <w:rFonts w:hint="cs"/>
                <w:rtl/>
              </w:rPr>
              <w:t>بوستبه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حديقة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الشاي</w:t>
            </w:r>
            <w:r w:rsidRPr="00DF29E6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N41 00.506 E39 44.097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  <w:rPr>
                <w:rtl/>
              </w:rPr>
            </w:pPr>
            <w:proofErr w:type="spellStart"/>
            <w:r w:rsidRPr="00DF29E6">
              <w:t>Kalepark</w:t>
            </w:r>
            <w:proofErr w:type="spellEnd"/>
            <w:r w:rsidR="009F7228">
              <w:t xml:space="preserve"> 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قلعة</w:t>
            </w:r>
            <w:r w:rsidRPr="00DF29E6">
              <w:rPr>
                <w:rtl/>
              </w:rPr>
              <w:t xml:space="preserve"> - </w:t>
            </w:r>
            <w:proofErr w:type="spellStart"/>
            <w:r w:rsidR="008A324C">
              <w:rPr>
                <w:rFonts w:hint="cs"/>
                <w:rtl/>
              </w:rPr>
              <w:t>طربزون</w:t>
            </w:r>
            <w:proofErr w:type="spellEnd"/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CF5E8C">
            <w:pPr>
              <w:bidi w:val="0"/>
              <w:rPr>
                <w:rtl/>
              </w:rPr>
            </w:pPr>
            <w:r w:rsidRPr="00DF29E6">
              <w:t>N41 00.028 E39 45.704</w:t>
            </w:r>
            <w:r>
              <w:rPr>
                <w:rFonts w:hint="cs"/>
                <w:rtl/>
              </w:rPr>
              <w:t xml:space="preserve">  </w:t>
            </w:r>
          </w:p>
        </w:tc>
        <w:tc>
          <w:tcPr>
            <w:tcW w:w="4111" w:type="dxa"/>
          </w:tcPr>
          <w:p w:rsidR="007C387F" w:rsidRPr="00DF29E6" w:rsidRDefault="009F7228" w:rsidP="009F7228">
            <w:pPr>
              <w:bidi w:val="0"/>
              <w:jc w:val="right"/>
              <w:rPr>
                <w:rtl/>
              </w:rPr>
            </w:pPr>
            <w:r w:rsidRPr="00DF29E6">
              <w:rPr>
                <w:rFonts w:hint="cs"/>
                <w:rtl/>
              </w:rPr>
              <w:t>مركز</w:t>
            </w:r>
            <w:r w:rsidRPr="00DF29E6">
              <w:rPr>
                <w:rtl/>
              </w:rPr>
              <w:t xml:space="preserve"> </w:t>
            </w:r>
            <w:r w:rsidR="00CF5E8C" w:rsidRPr="00DF29E6">
              <w:rPr>
                <w:rFonts w:hint="cs"/>
                <w:rtl/>
              </w:rPr>
              <w:t>فورم</w:t>
            </w:r>
            <w:r>
              <w:rPr>
                <w:rFonts w:hint="cs"/>
                <w:rtl/>
              </w:rPr>
              <w:t xml:space="preserve"> </w:t>
            </w:r>
            <w:r w:rsidR="00CF5E8C" w:rsidRPr="00DF29E6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لل</w:t>
            </w:r>
            <w:r w:rsidR="00CF5E8C" w:rsidRPr="00DF29E6">
              <w:rPr>
                <w:rFonts w:hint="cs"/>
                <w:rtl/>
              </w:rPr>
              <w:t>تسوق</w:t>
            </w:r>
            <w:r w:rsidR="00CF5E8C" w:rsidRPr="00DF29E6">
              <w:rPr>
                <w:rtl/>
              </w:rPr>
              <w:t xml:space="preserve"> - </w:t>
            </w:r>
            <w:proofErr w:type="spellStart"/>
            <w:r w:rsidR="008A324C">
              <w:rPr>
                <w:rFonts w:hint="cs"/>
                <w:rtl/>
              </w:rPr>
              <w:t>طربزون</w:t>
            </w:r>
            <w:proofErr w:type="spellEnd"/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N40 41.829 E39 39.304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ind w:left="1711"/>
              <w:jc w:val="right"/>
              <w:rPr>
                <w:rtl/>
              </w:rPr>
            </w:pPr>
            <w:r w:rsidRPr="00DF29E6">
              <w:rPr>
                <w:rFonts w:hint="cs"/>
                <w:rtl/>
              </w:rPr>
              <w:t>منطقة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سوميال</w:t>
            </w:r>
            <w:proofErr w:type="spellEnd"/>
            <w:r w:rsidR="009F7228">
              <w:rPr>
                <w:rFonts w:hint="cs"/>
                <w:rtl/>
              </w:rPr>
              <w:t xml:space="preserve"> التاريخية</w:t>
            </w:r>
            <w:r w:rsidRPr="00DF29E6">
              <w:rPr>
                <w:rtl/>
              </w:rPr>
              <w:t xml:space="preserve">- </w:t>
            </w:r>
            <w:proofErr w:type="spellStart"/>
            <w:r w:rsidR="008A324C">
              <w:rPr>
                <w:rFonts w:hint="cs"/>
                <w:rtl/>
              </w:rPr>
              <w:t>طربزون</w:t>
            </w:r>
            <w:proofErr w:type="spellEnd"/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N41 00.141 E39 41.730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  <w:rPr>
                <w:rtl/>
              </w:rPr>
            </w:pPr>
            <w:proofErr w:type="spellStart"/>
            <w:r w:rsidRPr="00DF29E6">
              <w:t>Ayasofya</w:t>
            </w:r>
            <w:proofErr w:type="spellEnd"/>
            <w:r w:rsidR="009F7228">
              <w:t xml:space="preserve"> 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متحف</w:t>
            </w:r>
            <w:r w:rsidRPr="00DF29E6">
              <w:rPr>
                <w:rtl/>
              </w:rPr>
              <w:t xml:space="preserve"> -</w:t>
            </w:r>
            <w:proofErr w:type="spellStart"/>
            <w:r w:rsidR="008A324C">
              <w:rPr>
                <w:rFonts w:hint="cs"/>
                <w:rtl/>
              </w:rPr>
              <w:t>طربزون</w:t>
            </w:r>
            <w:proofErr w:type="spellEnd"/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7C387F">
            <w:pPr>
              <w:bidi w:val="0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DF29E6">
              <w:t>N41 00.209 E28 57.473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  <w:rPr>
                <w:rtl/>
              </w:rPr>
            </w:pPr>
            <w:r w:rsidRPr="00DF29E6">
              <w:rPr>
                <w:rFonts w:hint="cs"/>
                <w:rtl/>
              </w:rPr>
              <w:t>عبارات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ياني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كابي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الى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يلوا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وبور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7C387F">
            <w:pPr>
              <w:bidi w:val="0"/>
              <w:rPr>
                <w:rtl/>
              </w:rPr>
            </w:pPr>
            <w:r w:rsidRPr="00DF29E6">
              <w:t>N41 10.827 E28 56.473</w:t>
            </w:r>
            <w:r>
              <w:rPr>
                <w:rFonts w:hint="cs"/>
                <w:rtl/>
              </w:rPr>
              <w:t xml:space="preserve">  </w:t>
            </w:r>
          </w:p>
        </w:tc>
        <w:tc>
          <w:tcPr>
            <w:tcW w:w="4111" w:type="dxa"/>
          </w:tcPr>
          <w:p w:rsidR="007C387F" w:rsidRPr="00DF29E6" w:rsidRDefault="009F7228" w:rsidP="009F7228">
            <w:pPr>
              <w:bidi w:val="0"/>
              <w:jc w:val="right"/>
            </w:pPr>
            <w:r w:rsidRPr="00DF29E6">
              <w:rPr>
                <w:rFonts w:hint="cs"/>
                <w:rtl/>
              </w:rPr>
              <w:t>غابات</w:t>
            </w:r>
            <w:r w:rsidRPr="00DF29E6">
              <w:rPr>
                <w:rFonts w:hint="cs"/>
                <w:rtl/>
              </w:rPr>
              <w:t xml:space="preserve"> </w:t>
            </w:r>
            <w:r w:rsidR="007C387F" w:rsidRPr="00DF29E6">
              <w:rPr>
                <w:rFonts w:hint="cs"/>
                <w:rtl/>
              </w:rPr>
              <w:t>بلغراد</w:t>
            </w:r>
            <w:r w:rsidR="007C387F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N41 00.550 E28 57.311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  <w:rPr>
                <w:rtl/>
              </w:rPr>
            </w:pPr>
            <w:r w:rsidRPr="00DF29E6">
              <w:t xml:space="preserve">Hotel </w:t>
            </w:r>
            <w:proofErr w:type="spellStart"/>
            <w:r w:rsidRPr="00DF29E6">
              <w:t>Polatdemir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فندق</w:t>
            </w:r>
            <w:r w:rsidR="009F7228">
              <w:rPr>
                <w:rFonts w:hint="cs"/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N41 00.566 E28 57.642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  <w:rPr>
                <w:rtl/>
              </w:rPr>
            </w:pPr>
            <w:r w:rsidRPr="00DF29E6">
              <w:t>Kent Hotel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فندق</w:t>
            </w:r>
            <w:r w:rsidR="009F7228">
              <w:rPr>
                <w:rFonts w:hint="cs"/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N41 00.552 E28 57.734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  <w:rPr>
                <w:rtl/>
              </w:rPr>
            </w:pPr>
            <w:r w:rsidRPr="00DF29E6">
              <w:t>Old Town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فندق</w:t>
            </w:r>
            <w:r w:rsidR="009F7228">
              <w:rPr>
                <w:rFonts w:hint="cs"/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N41 00.339 E39 43.728</w:t>
            </w:r>
          </w:p>
        </w:tc>
        <w:tc>
          <w:tcPr>
            <w:tcW w:w="4111" w:type="dxa"/>
          </w:tcPr>
          <w:p w:rsidR="007C387F" w:rsidRPr="00DF29E6" w:rsidRDefault="007C387F" w:rsidP="009F7228">
            <w:pPr>
              <w:bidi w:val="0"/>
              <w:jc w:val="right"/>
            </w:pPr>
            <w:r w:rsidRPr="00DF29E6">
              <w:t xml:space="preserve">Grand </w:t>
            </w:r>
            <w:proofErr w:type="spellStart"/>
            <w:r w:rsidRPr="00DF29E6">
              <w:t>Zorlu</w:t>
            </w:r>
            <w:proofErr w:type="spellEnd"/>
            <w:r w:rsidRPr="00DF29E6">
              <w:rPr>
                <w:rtl/>
              </w:rPr>
              <w:t xml:space="preserve"> </w:t>
            </w:r>
            <w:r w:rsidR="009F7228" w:rsidRPr="00DF29E6">
              <w:rPr>
                <w:rFonts w:hint="cs"/>
                <w:rtl/>
              </w:rPr>
              <w:t>فندق</w:t>
            </w:r>
            <w:r w:rsidR="009F7228" w:rsidRPr="00DF29E6">
              <w:rPr>
                <w:rFonts w:hint="cs"/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زورلو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جراند</w:t>
            </w:r>
            <w:r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7C387F">
            <w:pPr>
              <w:bidi w:val="0"/>
              <w:rPr>
                <w:rtl/>
              </w:rPr>
            </w:pPr>
            <w:r w:rsidRPr="00DF29E6">
              <w:t>N41 00.744 E28 57.514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7C387F" w:rsidRPr="00DF29E6" w:rsidRDefault="009F7228" w:rsidP="009F7228">
            <w:pPr>
              <w:bidi w:val="0"/>
              <w:jc w:val="right"/>
            </w:pPr>
            <w:r w:rsidRPr="00DF29E6">
              <w:rPr>
                <w:rFonts w:hint="cs"/>
                <w:rtl/>
              </w:rPr>
              <w:t>فندق</w:t>
            </w:r>
            <w:r w:rsidRPr="00DF29E6">
              <w:rPr>
                <w:rFonts w:hint="cs"/>
                <w:rtl/>
              </w:rPr>
              <w:t xml:space="preserve"> </w:t>
            </w:r>
            <w:r w:rsidR="007C387F" w:rsidRPr="00DF29E6">
              <w:rPr>
                <w:rFonts w:hint="cs"/>
                <w:rtl/>
              </w:rPr>
              <w:t>اغا</w:t>
            </w:r>
            <w:r w:rsidR="007C387F" w:rsidRPr="00DF29E6">
              <w:rPr>
                <w:rtl/>
              </w:rPr>
              <w:t xml:space="preserve"> </w:t>
            </w:r>
            <w:proofErr w:type="spellStart"/>
            <w:r w:rsidR="007C387F" w:rsidRPr="00DF29E6">
              <w:rPr>
                <w:rFonts w:hint="cs"/>
                <w:rtl/>
              </w:rPr>
              <w:t>جالل</w:t>
            </w:r>
            <w:proofErr w:type="spellEnd"/>
            <w:r w:rsidR="007C387F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N41 00.951 E28 58.418</w:t>
            </w:r>
          </w:p>
        </w:tc>
        <w:tc>
          <w:tcPr>
            <w:tcW w:w="4111" w:type="dxa"/>
          </w:tcPr>
          <w:p w:rsidR="007C387F" w:rsidRPr="00DF29E6" w:rsidRDefault="009F7228" w:rsidP="009F7228">
            <w:pPr>
              <w:bidi w:val="0"/>
              <w:ind w:left="1231"/>
              <w:jc w:val="right"/>
            </w:pPr>
            <w:r w:rsidRPr="00DF29E6">
              <w:rPr>
                <w:rFonts w:hint="cs"/>
                <w:rtl/>
              </w:rPr>
              <w:t>فندق</w:t>
            </w:r>
            <w:r w:rsidRPr="00DF29E6">
              <w:rPr>
                <w:rFonts w:hint="cs"/>
                <w:rtl/>
              </w:rPr>
              <w:t xml:space="preserve"> </w:t>
            </w:r>
            <w:r w:rsidR="007C387F" w:rsidRPr="00DF29E6">
              <w:rPr>
                <w:rFonts w:hint="cs"/>
                <w:rtl/>
              </w:rPr>
              <w:t>عثمان</w:t>
            </w:r>
            <w:r w:rsidR="007C387F" w:rsidRPr="00DF29E6">
              <w:rPr>
                <w:rtl/>
              </w:rPr>
              <w:t xml:space="preserve"> </w:t>
            </w:r>
            <w:proofErr w:type="spellStart"/>
            <w:r w:rsidR="007C387F" w:rsidRPr="00DF29E6">
              <w:rPr>
                <w:rFonts w:hint="cs"/>
                <w:rtl/>
              </w:rPr>
              <w:t>ليجسي</w:t>
            </w:r>
            <w:proofErr w:type="spellEnd"/>
            <w:r w:rsidR="007C387F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7C387F">
            <w:pPr>
              <w:bidi w:val="0"/>
              <w:rPr>
                <w:rtl/>
              </w:rPr>
            </w:pPr>
            <w:r w:rsidRPr="00DF29E6">
              <w:t>N40 59.689 E39 46.776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7C387F" w:rsidRPr="00DF29E6" w:rsidRDefault="009F7228" w:rsidP="009F7228">
            <w:pPr>
              <w:bidi w:val="0"/>
              <w:jc w:val="right"/>
            </w:pPr>
            <w:r w:rsidRPr="00DF29E6">
              <w:rPr>
                <w:rFonts w:hint="cs"/>
                <w:rtl/>
              </w:rPr>
              <w:t>فندق</w:t>
            </w:r>
            <w:r w:rsidRPr="00DF29E6">
              <w:rPr>
                <w:rFonts w:hint="cs"/>
                <w:rtl/>
              </w:rPr>
              <w:t xml:space="preserve"> </w:t>
            </w:r>
            <w:r w:rsidR="007C387F" w:rsidRPr="00DF29E6">
              <w:rPr>
                <w:rFonts w:hint="cs"/>
                <w:rtl/>
              </w:rPr>
              <w:t>عثمان</w:t>
            </w:r>
            <w:r w:rsidR="007C387F" w:rsidRPr="00DF29E6">
              <w:rPr>
                <w:rtl/>
              </w:rPr>
              <w:t xml:space="preserve"> </w:t>
            </w:r>
            <w:proofErr w:type="spellStart"/>
            <w:r w:rsidR="007C387F" w:rsidRPr="00DF29E6">
              <w:rPr>
                <w:rFonts w:hint="cs"/>
                <w:rtl/>
              </w:rPr>
              <w:t>ليجنسي</w:t>
            </w:r>
            <w:proofErr w:type="spellEnd"/>
            <w:r w:rsidR="007C387F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N41 00.250 E28 58.353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  <w:rPr>
                <w:rtl/>
              </w:rPr>
            </w:pPr>
            <w:proofErr w:type="spellStart"/>
            <w:r w:rsidRPr="00DF29E6">
              <w:t>Ekim</w:t>
            </w:r>
            <w:proofErr w:type="spellEnd"/>
            <w:r w:rsidRPr="00DF29E6">
              <w:t xml:space="preserve"> Apart Hotel</w:t>
            </w:r>
            <w:r w:rsidRPr="00DF29E6">
              <w:rPr>
                <w:rFonts w:hint="cs"/>
                <w:rtl/>
              </w:rPr>
              <w:t>فندق</w:t>
            </w:r>
            <w:r w:rsidR="009F7228">
              <w:rPr>
                <w:rFonts w:hint="cs"/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7C387F">
            <w:pPr>
              <w:bidi w:val="0"/>
              <w:rPr>
                <w:rtl/>
              </w:rPr>
            </w:pPr>
            <w:r w:rsidRPr="00DF29E6">
              <w:t>N41 02.553 E29 02.408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7C387F" w:rsidRPr="00DF29E6" w:rsidRDefault="009F7228" w:rsidP="009F7228">
            <w:pPr>
              <w:bidi w:val="0"/>
              <w:jc w:val="right"/>
            </w:pPr>
            <w:r w:rsidRPr="00DF29E6">
              <w:rPr>
                <w:rFonts w:hint="cs"/>
                <w:rtl/>
              </w:rPr>
              <w:t>قصر</w:t>
            </w:r>
            <w:r w:rsidRPr="00DF29E6">
              <w:rPr>
                <w:rFonts w:hint="cs"/>
                <w:rtl/>
              </w:rPr>
              <w:t xml:space="preserve"> </w:t>
            </w:r>
            <w:proofErr w:type="spellStart"/>
            <w:r w:rsidR="007C387F" w:rsidRPr="00DF29E6">
              <w:rPr>
                <w:rFonts w:hint="cs"/>
                <w:rtl/>
              </w:rPr>
              <w:t>ببيالربي</w:t>
            </w:r>
            <w:proofErr w:type="spellEnd"/>
            <w:r w:rsidR="007C387F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7C387F">
            <w:pPr>
              <w:bidi w:val="0"/>
              <w:rPr>
                <w:rtl/>
              </w:rPr>
            </w:pPr>
            <w:r w:rsidRPr="00DF29E6">
              <w:t>N41 02.339 E29 00.032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4111" w:type="dxa"/>
          </w:tcPr>
          <w:p w:rsidR="007C387F" w:rsidRPr="00DF29E6" w:rsidRDefault="009F7228" w:rsidP="009F7228">
            <w:pPr>
              <w:bidi w:val="0"/>
              <w:jc w:val="right"/>
            </w:pPr>
            <w:r w:rsidRPr="00DF29E6">
              <w:rPr>
                <w:rFonts w:hint="cs"/>
                <w:rtl/>
              </w:rPr>
              <w:t>قصر</w:t>
            </w:r>
            <w:r w:rsidRPr="00DF29E6">
              <w:rPr>
                <w:rFonts w:hint="cs"/>
                <w:rtl/>
              </w:rPr>
              <w:t xml:space="preserve"> </w:t>
            </w:r>
            <w:r w:rsidR="007C387F" w:rsidRPr="00DF29E6">
              <w:rPr>
                <w:rFonts w:hint="cs"/>
                <w:rtl/>
              </w:rPr>
              <w:t>دولما</w:t>
            </w:r>
            <w:r w:rsidR="007C387F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N40 46.185 E39 36.631</w:t>
            </w:r>
          </w:p>
        </w:tc>
        <w:tc>
          <w:tcPr>
            <w:tcW w:w="4111" w:type="dxa"/>
          </w:tcPr>
          <w:p w:rsidR="007C387F" w:rsidRPr="00DF29E6" w:rsidRDefault="007C387F" w:rsidP="009F7228">
            <w:pPr>
              <w:bidi w:val="0"/>
              <w:jc w:val="right"/>
              <w:rPr>
                <w:rtl/>
              </w:rPr>
            </w:pPr>
            <w:proofErr w:type="spellStart"/>
            <w:r w:rsidRPr="00DF29E6">
              <w:rPr>
                <w:rFonts w:hint="cs"/>
                <w:rtl/>
              </w:rPr>
              <w:t>كوشندرا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قرية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جميلة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قريبة</w:t>
            </w:r>
            <w:r w:rsidRPr="00DF29E6">
              <w:rPr>
                <w:rtl/>
              </w:rPr>
              <w:t xml:space="preserve"> </w:t>
            </w:r>
            <w:proofErr w:type="spellStart"/>
            <w:r w:rsidR="008A324C">
              <w:rPr>
                <w:rFonts w:hint="cs"/>
                <w:rtl/>
              </w:rPr>
              <w:t>طربزون</w:t>
            </w:r>
            <w:proofErr w:type="spellEnd"/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N40 48.770 E39 36.755</w:t>
            </w:r>
          </w:p>
        </w:tc>
        <w:tc>
          <w:tcPr>
            <w:tcW w:w="4111" w:type="dxa"/>
          </w:tcPr>
          <w:p w:rsidR="007C387F" w:rsidRPr="00DF29E6" w:rsidRDefault="007C387F" w:rsidP="009F7228">
            <w:pPr>
              <w:bidi w:val="0"/>
              <w:jc w:val="right"/>
            </w:pPr>
            <w:proofErr w:type="spellStart"/>
            <w:r w:rsidRPr="00DF29E6">
              <w:rPr>
                <w:rFonts w:hint="cs"/>
                <w:rtl/>
              </w:rPr>
              <w:t>ماشيكا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بلدة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صغيرة</w:t>
            </w:r>
            <w:r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7C387F">
            <w:pPr>
              <w:bidi w:val="0"/>
              <w:rPr>
                <w:rtl/>
              </w:rPr>
            </w:pPr>
            <w:r w:rsidRPr="00DF29E6">
              <w:t>N41 04.548 E29 00.862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7C387F" w:rsidRPr="00DF29E6" w:rsidRDefault="009F7228" w:rsidP="009F7228">
            <w:pPr>
              <w:bidi w:val="0"/>
              <w:jc w:val="right"/>
            </w:pPr>
            <w:r w:rsidRPr="00DF29E6">
              <w:rPr>
                <w:rFonts w:hint="cs"/>
                <w:rtl/>
              </w:rPr>
              <w:t>مترو</w:t>
            </w:r>
            <w:r w:rsidRPr="00DF29E6">
              <w:rPr>
                <w:rFonts w:hint="cs"/>
                <w:rtl/>
              </w:rPr>
              <w:t xml:space="preserve"> </w:t>
            </w:r>
            <w:r w:rsidR="007C387F" w:rsidRPr="00DF29E6">
              <w:rPr>
                <w:rFonts w:hint="cs"/>
                <w:rtl/>
              </w:rPr>
              <w:t>مول</w:t>
            </w:r>
            <w:r w:rsidR="007C387F" w:rsidRPr="00DF29E6">
              <w:rPr>
                <w:rtl/>
              </w:rPr>
              <w:t xml:space="preserve"> </w:t>
            </w:r>
            <w:r w:rsidR="007C387F" w:rsidRPr="00DF29E6">
              <w:rPr>
                <w:rFonts w:hint="cs"/>
                <w:rtl/>
              </w:rPr>
              <w:t>ستي</w:t>
            </w:r>
            <w:r w:rsidR="007C387F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N41 01.053 E28 58.387</w:t>
            </w:r>
          </w:p>
        </w:tc>
        <w:tc>
          <w:tcPr>
            <w:tcW w:w="4111" w:type="dxa"/>
          </w:tcPr>
          <w:p w:rsidR="007C387F" w:rsidRPr="00DF29E6" w:rsidRDefault="007C387F" w:rsidP="009F7228">
            <w:pPr>
              <w:bidi w:val="0"/>
              <w:jc w:val="right"/>
            </w:pPr>
            <w:proofErr w:type="spellStart"/>
            <w:r w:rsidRPr="00DF29E6">
              <w:t>Eminonu</w:t>
            </w:r>
            <w:proofErr w:type="spellEnd"/>
            <w:r w:rsidRPr="00DF29E6">
              <w:t xml:space="preserve"> Tram</w:t>
            </w:r>
            <w:r w:rsidRPr="00DF29E6">
              <w:rPr>
                <w:rtl/>
              </w:rPr>
              <w:t xml:space="preserve"> </w:t>
            </w:r>
            <w:r w:rsidR="009F7228" w:rsidRPr="00DF29E6">
              <w:rPr>
                <w:rFonts w:hint="cs"/>
                <w:rtl/>
              </w:rPr>
              <w:t>محطة</w:t>
            </w:r>
            <w:r w:rsidR="009F7228" w:rsidRPr="00DF29E6">
              <w:rPr>
                <w:rFonts w:hint="cs"/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امينيو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ترام</w:t>
            </w:r>
            <w:r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7C387F">
            <w:pPr>
              <w:bidi w:val="0"/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Pr="00DF29E6">
              <w:t>N41 00.951 E28 58.552</w:t>
            </w:r>
          </w:p>
        </w:tc>
        <w:tc>
          <w:tcPr>
            <w:tcW w:w="4111" w:type="dxa"/>
          </w:tcPr>
          <w:p w:rsidR="007C387F" w:rsidRPr="00DF29E6" w:rsidRDefault="007C387F" w:rsidP="008A324C">
            <w:pPr>
              <w:bidi w:val="0"/>
              <w:jc w:val="right"/>
              <w:rPr>
                <w:rtl/>
              </w:rPr>
            </w:pPr>
            <w:r w:rsidRPr="00DF29E6">
              <w:rPr>
                <w:rFonts w:hint="cs"/>
                <w:rtl/>
              </w:rPr>
              <w:t>محل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اسكريم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قريب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من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ترام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سركيسج</w:t>
            </w:r>
            <w:proofErr w:type="spellEnd"/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7C387F">
            <w:pPr>
              <w:bidi w:val="0"/>
              <w:rPr>
                <w:rtl/>
              </w:rPr>
            </w:pPr>
            <w:r w:rsidRPr="00DF29E6">
              <w:t>N40 47.452 E37 01.065</w:t>
            </w:r>
            <w:r>
              <w:rPr>
                <w:rFonts w:hint="cs"/>
                <w:rtl/>
              </w:rPr>
              <w:t xml:space="preserve">  </w:t>
            </w:r>
          </w:p>
        </w:tc>
        <w:tc>
          <w:tcPr>
            <w:tcW w:w="4111" w:type="dxa"/>
          </w:tcPr>
          <w:p w:rsidR="007C387F" w:rsidRPr="00DF29E6" w:rsidRDefault="007C387F" w:rsidP="009F7228">
            <w:pPr>
              <w:bidi w:val="0"/>
              <w:jc w:val="right"/>
            </w:pPr>
            <w:r w:rsidRPr="00DF29E6">
              <w:rPr>
                <w:rFonts w:hint="cs"/>
                <w:rtl/>
              </w:rPr>
              <w:t>متنزها</w:t>
            </w:r>
            <w:r w:rsidR="009F7228">
              <w:rPr>
                <w:rFonts w:hint="cs"/>
                <w:rtl/>
              </w:rPr>
              <w:t xml:space="preserve">ت  في </w:t>
            </w:r>
            <w:r w:rsidR="009F7228" w:rsidRPr="00DF29E6">
              <w:rPr>
                <w:rFonts w:hint="cs"/>
                <w:rtl/>
              </w:rPr>
              <w:t>مدنية</w:t>
            </w:r>
            <w:r w:rsidR="009F7228" w:rsidRPr="00DF29E6">
              <w:rPr>
                <w:rFonts w:hint="cs"/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أكوش</w:t>
            </w:r>
            <w:r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N41 10.935 E41 49.168</w:t>
            </w:r>
          </w:p>
        </w:tc>
        <w:tc>
          <w:tcPr>
            <w:tcW w:w="4111" w:type="dxa"/>
          </w:tcPr>
          <w:p w:rsidR="007C387F" w:rsidRPr="00DF29E6" w:rsidRDefault="0047570C" w:rsidP="008A324C">
            <w:pPr>
              <w:bidi w:val="0"/>
              <w:jc w:val="right"/>
              <w:rPr>
                <w:rtl/>
              </w:rPr>
            </w:pPr>
            <w:r w:rsidRPr="00DF29E6">
              <w:rPr>
                <w:rFonts w:hint="cs"/>
                <w:rtl/>
              </w:rPr>
              <w:t>مدينة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ارتفين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على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حدود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جورجيا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ج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7570C">
            <w:pPr>
              <w:bidi w:val="0"/>
              <w:rPr>
                <w:rtl/>
              </w:rPr>
            </w:pPr>
            <w:r w:rsidRPr="00DF29E6">
              <w:t>N40 15.646 E40 13.628</w:t>
            </w:r>
            <w:r>
              <w:rPr>
                <w:rFonts w:hint="cs"/>
                <w:rtl/>
              </w:rPr>
              <w:t xml:space="preserve">  </w:t>
            </w:r>
          </w:p>
        </w:tc>
        <w:tc>
          <w:tcPr>
            <w:tcW w:w="4111" w:type="dxa"/>
          </w:tcPr>
          <w:p w:rsidR="007C387F" w:rsidRPr="00DF29E6" w:rsidRDefault="009F7228" w:rsidP="009F7228">
            <w:pPr>
              <w:bidi w:val="0"/>
              <w:jc w:val="right"/>
            </w:pPr>
            <w:r w:rsidRPr="00DF29E6">
              <w:rPr>
                <w:rFonts w:hint="cs"/>
                <w:rtl/>
              </w:rPr>
              <w:t>مدينة</w:t>
            </w:r>
            <w:r w:rsidRPr="00DF29E6">
              <w:rPr>
                <w:rFonts w:hint="cs"/>
                <w:rtl/>
              </w:rPr>
              <w:t xml:space="preserve"> </w:t>
            </w:r>
            <w:r w:rsidR="0047570C" w:rsidRPr="00DF29E6">
              <w:rPr>
                <w:rFonts w:hint="cs"/>
                <w:rtl/>
              </w:rPr>
              <w:t>بايبورت</w:t>
            </w:r>
            <w:r w:rsidR="0047570C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N40 18.901 E36 33.091</w:t>
            </w:r>
          </w:p>
        </w:tc>
        <w:tc>
          <w:tcPr>
            <w:tcW w:w="4111" w:type="dxa"/>
          </w:tcPr>
          <w:p w:rsidR="007C387F" w:rsidRPr="00DF29E6" w:rsidRDefault="009F7228" w:rsidP="009F7228">
            <w:pPr>
              <w:bidi w:val="0"/>
              <w:ind w:left="2227"/>
              <w:jc w:val="right"/>
            </w:pPr>
            <w:r w:rsidRPr="00DF29E6">
              <w:rPr>
                <w:rFonts w:hint="cs"/>
                <w:rtl/>
              </w:rPr>
              <w:t>مدينة توكات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تشتهر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 w:rsidR="007C387F" w:rsidRPr="00DF29E6">
              <w:rPr>
                <w:rFonts w:hint="cs"/>
                <w:rtl/>
              </w:rPr>
              <w:t>باسواقها</w:t>
            </w:r>
            <w:proofErr w:type="spellEnd"/>
            <w:r w:rsidR="007C387F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06EB8">
            <w:pPr>
              <w:bidi w:val="0"/>
              <w:rPr>
                <w:rtl/>
              </w:rPr>
            </w:pPr>
            <w:r w:rsidRPr="00DF29E6">
              <w:t>N40 23.358 E37 20.154</w:t>
            </w:r>
          </w:p>
        </w:tc>
        <w:tc>
          <w:tcPr>
            <w:tcW w:w="4111" w:type="dxa"/>
          </w:tcPr>
          <w:p w:rsidR="007C387F" w:rsidRPr="00DF29E6" w:rsidRDefault="009F7228" w:rsidP="009F7228">
            <w:pPr>
              <w:bidi w:val="0"/>
              <w:ind w:left="2043"/>
              <w:jc w:val="right"/>
            </w:pPr>
            <w:r w:rsidRPr="00DF29E6">
              <w:rPr>
                <w:rFonts w:hint="cs"/>
                <w:rtl/>
              </w:rPr>
              <w:t>مدينة</w:t>
            </w:r>
            <w:r w:rsidRPr="00DF29E6">
              <w:rPr>
                <w:rFonts w:hint="cs"/>
                <w:rtl/>
              </w:rPr>
              <w:t xml:space="preserve"> </w:t>
            </w:r>
            <w:proofErr w:type="spellStart"/>
            <w:r w:rsidR="007C387F" w:rsidRPr="00DF29E6">
              <w:rPr>
                <w:rFonts w:hint="cs"/>
                <w:rtl/>
              </w:rPr>
              <w:t>رشادية</w:t>
            </w:r>
            <w:proofErr w:type="spellEnd"/>
            <w:r w:rsidR="007C387F"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تشتهر</w:t>
            </w:r>
            <w:r w:rsidRPr="00DF29E6">
              <w:rPr>
                <w:rFonts w:hint="cs"/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بالحمامات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7570C">
            <w:pPr>
              <w:bidi w:val="0"/>
              <w:rPr>
                <w:rtl/>
              </w:rPr>
            </w:pPr>
            <w:r w:rsidRPr="00DF29E6">
              <w:t>N41 01.500 E40 31.527</w:t>
            </w:r>
            <w:r>
              <w:rPr>
                <w:rFonts w:hint="cs"/>
                <w:rtl/>
              </w:rPr>
              <w:t xml:space="preserve">  </w:t>
            </w:r>
          </w:p>
        </w:tc>
        <w:tc>
          <w:tcPr>
            <w:tcW w:w="4111" w:type="dxa"/>
          </w:tcPr>
          <w:p w:rsidR="007C387F" w:rsidRPr="00DF29E6" w:rsidRDefault="009F7228" w:rsidP="009F7228">
            <w:pPr>
              <w:bidi w:val="0"/>
              <w:jc w:val="right"/>
            </w:pPr>
            <w:r w:rsidRPr="00DF29E6">
              <w:rPr>
                <w:rFonts w:hint="cs"/>
                <w:rtl/>
              </w:rPr>
              <w:t>مركز</w:t>
            </w:r>
            <w:r w:rsidRPr="00DF29E6">
              <w:rPr>
                <w:rFonts w:hint="cs"/>
                <w:rtl/>
              </w:rPr>
              <w:t xml:space="preserve"> </w:t>
            </w:r>
            <w:r w:rsidR="0047570C" w:rsidRPr="00DF29E6">
              <w:rPr>
                <w:rFonts w:hint="cs"/>
                <w:rtl/>
              </w:rPr>
              <w:t>ومطاعم</w:t>
            </w:r>
            <w:r w:rsidR="0047570C" w:rsidRPr="00DF29E6">
              <w:rPr>
                <w:rtl/>
              </w:rPr>
              <w:t xml:space="preserve"> </w:t>
            </w:r>
            <w:r w:rsidR="0047570C" w:rsidRPr="00DF29E6">
              <w:rPr>
                <w:rFonts w:hint="cs"/>
                <w:rtl/>
              </w:rPr>
              <w:t>تسوق</w:t>
            </w:r>
            <w:r w:rsidR="0047570C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7570C">
            <w:pPr>
              <w:bidi w:val="0"/>
            </w:pPr>
            <w:r w:rsidRPr="00DF29E6">
              <w:t>N40 58.915 E28 49.245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7C387F" w:rsidRPr="00DF29E6" w:rsidRDefault="009F7228" w:rsidP="009F7228">
            <w:pPr>
              <w:bidi w:val="0"/>
              <w:jc w:val="right"/>
            </w:pPr>
            <w:r w:rsidRPr="00DF29E6">
              <w:rPr>
                <w:rFonts w:hint="cs"/>
                <w:rtl/>
              </w:rPr>
              <w:t>مطار</w:t>
            </w:r>
            <w:r w:rsidRPr="00DF29E6">
              <w:rPr>
                <w:rFonts w:hint="cs"/>
                <w:rtl/>
              </w:rPr>
              <w:t xml:space="preserve"> </w:t>
            </w:r>
            <w:r w:rsidR="0047570C" w:rsidRPr="00DF29E6">
              <w:rPr>
                <w:rFonts w:hint="cs"/>
                <w:rtl/>
              </w:rPr>
              <w:t>اتاتورك</w:t>
            </w:r>
            <w:r w:rsidR="0047570C" w:rsidRPr="00DF29E6">
              <w:rPr>
                <w:rtl/>
              </w:rPr>
              <w:t xml:space="preserve"> </w:t>
            </w:r>
          </w:p>
        </w:tc>
      </w:tr>
      <w:tr w:rsidR="007C387F" w:rsidTr="00383878">
        <w:tc>
          <w:tcPr>
            <w:tcW w:w="4643" w:type="dxa"/>
          </w:tcPr>
          <w:p w:rsidR="007C387F" w:rsidRPr="00DF29E6" w:rsidRDefault="007C387F" w:rsidP="0047570C">
            <w:pPr>
              <w:bidi w:val="0"/>
              <w:rPr>
                <w:rtl/>
              </w:rPr>
            </w:pPr>
            <w:r w:rsidRPr="00DF29E6">
              <w:t>N40 13.621 E29 00.822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7C387F" w:rsidRPr="00DF29E6" w:rsidRDefault="009F7228" w:rsidP="009F7228">
            <w:pPr>
              <w:bidi w:val="0"/>
              <w:jc w:val="right"/>
            </w:pPr>
            <w:r w:rsidRPr="00DF29E6">
              <w:rPr>
                <w:rFonts w:hint="cs"/>
                <w:rtl/>
              </w:rPr>
              <w:t>مطار</w:t>
            </w:r>
            <w:r w:rsidRPr="00DF29E6">
              <w:rPr>
                <w:rFonts w:hint="cs"/>
                <w:rtl/>
              </w:rPr>
              <w:t xml:space="preserve"> </w:t>
            </w:r>
            <w:r w:rsidR="0047570C" w:rsidRPr="00DF29E6">
              <w:rPr>
                <w:rFonts w:hint="cs"/>
                <w:rtl/>
              </w:rPr>
              <w:t>بورصة</w:t>
            </w:r>
            <w:r w:rsidR="0047570C" w:rsidRPr="00DF29E6">
              <w:rPr>
                <w:rtl/>
              </w:rPr>
              <w:t xml:space="preserve"> </w:t>
            </w:r>
          </w:p>
        </w:tc>
      </w:tr>
      <w:tr w:rsidR="0047570C" w:rsidTr="00383878">
        <w:tc>
          <w:tcPr>
            <w:tcW w:w="4643" w:type="dxa"/>
          </w:tcPr>
          <w:p w:rsidR="0047570C" w:rsidRPr="00DF29E6" w:rsidRDefault="0047570C" w:rsidP="0047570C">
            <w:pPr>
              <w:bidi w:val="0"/>
              <w:rPr>
                <w:rtl/>
              </w:rPr>
            </w:pPr>
            <w:r w:rsidRPr="00DF29E6">
              <w:t>N40 59.605 E39 47.137</w:t>
            </w:r>
            <w:r>
              <w:t xml:space="preserve">  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47570C" w:rsidRPr="00DF29E6" w:rsidRDefault="009F7228" w:rsidP="009F7228">
            <w:pPr>
              <w:bidi w:val="0"/>
              <w:ind w:left="1064"/>
              <w:jc w:val="right"/>
            </w:pPr>
            <w:r w:rsidRPr="00DF29E6">
              <w:rPr>
                <w:rFonts w:hint="cs"/>
                <w:rtl/>
              </w:rPr>
              <w:t>مطار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 w:rsidR="008A324C">
              <w:rPr>
                <w:rFonts w:hint="cs"/>
                <w:rtl/>
              </w:rPr>
              <w:t>طربزون</w:t>
            </w:r>
            <w:r w:rsidR="0047570C" w:rsidRPr="00DF29E6">
              <w:rPr>
                <w:rFonts w:hint="cs"/>
                <w:rtl/>
              </w:rPr>
              <w:t>بزون</w:t>
            </w:r>
            <w:proofErr w:type="spellEnd"/>
            <w:r w:rsidR="0047570C" w:rsidRPr="00DF29E6">
              <w:rPr>
                <w:rtl/>
              </w:rPr>
              <w:t xml:space="preserve"> </w:t>
            </w:r>
          </w:p>
        </w:tc>
      </w:tr>
      <w:tr w:rsidR="0047570C" w:rsidTr="00383878">
        <w:tc>
          <w:tcPr>
            <w:tcW w:w="4643" w:type="dxa"/>
          </w:tcPr>
          <w:p w:rsidR="0047570C" w:rsidRPr="00DF29E6" w:rsidRDefault="0047570C" w:rsidP="0047570C">
            <w:pPr>
              <w:bidi w:val="0"/>
            </w:pPr>
            <w:r w:rsidRPr="00DF29E6">
              <w:t>N40 37.688 E37 17.720</w:t>
            </w:r>
            <w:r>
              <w:t xml:space="preserve">    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47570C" w:rsidRPr="00DF29E6" w:rsidRDefault="009F7228" w:rsidP="009F7228">
            <w:pPr>
              <w:bidi w:val="0"/>
              <w:ind w:left="2319"/>
              <w:jc w:val="right"/>
            </w:pPr>
            <w:r w:rsidRPr="00DF29E6">
              <w:rPr>
                <w:rFonts w:hint="cs"/>
                <w:rtl/>
              </w:rPr>
              <w:t>مطاعم</w:t>
            </w:r>
            <w:r w:rsidRPr="00DF29E6">
              <w:rPr>
                <w:rFonts w:hint="cs"/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بالقرب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من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بحيرة</w:t>
            </w:r>
            <w:r w:rsidRPr="00DF29E6">
              <w:rPr>
                <w:rtl/>
              </w:rPr>
              <w:t xml:space="preserve"> </w:t>
            </w:r>
            <w:proofErr w:type="spellStart"/>
            <w:r w:rsidR="0047570C" w:rsidRPr="00DF29E6">
              <w:rPr>
                <w:rFonts w:hint="cs"/>
                <w:rtl/>
              </w:rPr>
              <w:t>بيرشمبا</w:t>
            </w:r>
            <w:proofErr w:type="spellEnd"/>
            <w:r w:rsidR="0047570C" w:rsidRPr="00DF29E6">
              <w:rPr>
                <w:rtl/>
              </w:rPr>
              <w:t xml:space="preserve"> </w:t>
            </w:r>
          </w:p>
        </w:tc>
      </w:tr>
      <w:tr w:rsidR="0047570C" w:rsidTr="00383878">
        <w:tc>
          <w:tcPr>
            <w:tcW w:w="4643" w:type="dxa"/>
          </w:tcPr>
          <w:p w:rsidR="0047570C" w:rsidRPr="00DF29E6" w:rsidRDefault="0047570C" w:rsidP="0047570C">
            <w:pPr>
              <w:bidi w:val="0"/>
            </w:pPr>
            <w:r w:rsidRPr="00DF29E6">
              <w:t>N41 01.308 E39 34.320</w:t>
            </w:r>
            <w:r>
              <w:t xml:space="preserve">  </w:t>
            </w:r>
          </w:p>
        </w:tc>
        <w:tc>
          <w:tcPr>
            <w:tcW w:w="4111" w:type="dxa"/>
          </w:tcPr>
          <w:p w:rsidR="0047570C" w:rsidRPr="00DF29E6" w:rsidRDefault="009F7228" w:rsidP="009F7228">
            <w:pPr>
              <w:bidi w:val="0"/>
              <w:ind w:left="1295"/>
              <w:jc w:val="right"/>
            </w:pPr>
            <w:r w:rsidRPr="00DF29E6">
              <w:rPr>
                <w:rFonts w:hint="cs"/>
                <w:rtl/>
              </w:rPr>
              <w:t>مطعم</w:t>
            </w:r>
            <w:r w:rsidRPr="00DF29E6">
              <w:rPr>
                <w:rFonts w:hint="cs"/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نهاد</w:t>
            </w:r>
            <w:r w:rsidRPr="00DF29E6">
              <w:rPr>
                <w:rtl/>
              </w:rPr>
              <w:t xml:space="preserve"> </w:t>
            </w:r>
            <w:proofErr w:type="spellStart"/>
            <w:r w:rsidR="0047570C" w:rsidRPr="00DF29E6">
              <w:rPr>
                <w:rFonts w:hint="cs"/>
                <w:rtl/>
              </w:rPr>
              <w:t>اكشبات</w:t>
            </w:r>
            <w:proofErr w:type="spellEnd"/>
            <w:r w:rsidR="0047570C" w:rsidRPr="00DF29E6">
              <w:rPr>
                <w:rtl/>
              </w:rPr>
              <w:t xml:space="preserve"> </w:t>
            </w:r>
          </w:p>
        </w:tc>
      </w:tr>
      <w:tr w:rsidR="0047570C" w:rsidTr="00383878">
        <w:tc>
          <w:tcPr>
            <w:tcW w:w="4643" w:type="dxa"/>
          </w:tcPr>
          <w:p w:rsidR="0047570C" w:rsidRPr="00DF29E6" w:rsidRDefault="0047570C" w:rsidP="00406EB8">
            <w:pPr>
              <w:bidi w:val="0"/>
              <w:rPr>
                <w:rtl/>
              </w:rPr>
            </w:pPr>
            <w:r w:rsidRPr="00DF29E6">
              <w:lastRenderedPageBreak/>
              <w:t>N41 06.183 E36 06.201</w:t>
            </w:r>
          </w:p>
        </w:tc>
        <w:tc>
          <w:tcPr>
            <w:tcW w:w="4111" w:type="dxa"/>
          </w:tcPr>
          <w:p w:rsidR="0047570C" w:rsidRPr="00DF29E6" w:rsidRDefault="0047570C" w:rsidP="009F7228">
            <w:pPr>
              <w:bidi w:val="0"/>
              <w:jc w:val="right"/>
            </w:pPr>
            <w:r w:rsidRPr="00DF29E6">
              <w:t>TEKKEK</w:t>
            </w:r>
            <w:r w:rsidR="009F7228">
              <w:t xml:space="preserve"> 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سامسون</w:t>
            </w:r>
            <w:r w:rsidRPr="00DF29E6">
              <w:rPr>
                <w:rtl/>
              </w:rPr>
              <w:t xml:space="preserve"> - </w:t>
            </w:r>
            <w:r w:rsidR="009F7228" w:rsidRPr="00DF29E6">
              <w:rPr>
                <w:rFonts w:hint="cs"/>
                <w:rtl/>
              </w:rPr>
              <w:t>مغارات</w:t>
            </w:r>
            <w:r w:rsidR="009F7228" w:rsidRPr="00DF29E6">
              <w:rPr>
                <w:rFonts w:hint="cs"/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كوي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تكة</w:t>
            </w:r>
            <w:r w:rsidRPr="00DF29E6">
              <w:rPr>
                <w:rtl/>
              </w:rPr>
              <w:t xml:space="preserve"> </w:t>
            </w:r>
          </w:p>
        </w:tc>
      </w:tr>
      <w:tr w:rsidR="0047570C" w:rsidTr="00383878">
        <w:tc>
          <w:tcPr>
            <w:tcW w:w="4643" w:type="dxa"/>
          </w:tcPr>
          <w:p w:rsidR="0047570C" w:rsidRPr="00DF29E6" w:rsidRDefault="0047570C" w:rsidP="00406EB8">
            <w:pPr>
              <w:bidi w:val="0"/>
              <w:rPr>
                <w:rtl/>
              </w:rPr>
            </w:pPr>
            <w:r w:rsidRPr="00DF29E6">
              <w:t>N40 19.083 E36 18.950</w:t>
            </w:r>
          </w:p>
        </w:tc>
        <w:tc>
          <w:tcPr>
            <w:tcW w:w="4111" w:type="dxa"/>
          </w:tcPr>
          <w:p w:rsidR="0047570C" w:rsidRPr="00DF29E6" w:rsidRDefault="0047570C" w:rsidP="008A324C">
            <w:pPr>
              <w:bidi w:val="0"/>
              <w:jc w:val="right"/>
              <w:rPr>
                <w:rtl/>
              </w:rPr>
            </w:pPr>
            <w:proofErr w:type="spellStart"/>
            <w:r w:rsidRPr="00DF29E6">
              <w:t>Ballica</w:t>
            </w:r>
            <w:proofErr w:type="spellEnd"/>
            <w:r w:rsidRPr="00DF29E6">
              <w:t xml:space="preserve"> </w:t>
            </w:r>
            <w:proofErr w:type="spellStart"/>
            <w:r w:rsidRPr="00DF29E6">
              <w:t>Magarasi</w:t>
            </w:r>
            <w:proofErr w:type="spellEnd"/>
            <w:r w:rsidR="009F7228">
              <w:t xml:space="preserve"> 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مغارة</w:t>
            </w:r>
          </w:p>
        </w:tc>
      </w:tr>
      <w:tr w:rsidR="0047570C" w:rsidTr="00383878">
        <w:tc>
          <w:tcPr>
            <w:tcW w:w="4643" w:type="dxa"/>
          </w:tcPr>
          <w:p w:rsidR="0047570C" w:rsidRPr="00DF29E6" w:rsidRDefault="0047570C" w:rsidP="0047570C">
            <w:pPr>
              <w:bidi w:val="0"/>
            </w:pPr>
            <w:r w:rsidRPr="00DF29E6">
              <w:t>N41 03.140 E28 55.922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47570C" w:rsidRPr="00DF29E6" w:rsidRDefault="009F7228" w:rsidP="009F7228">
            <w:pPr>
              <w:bidi w:val="0"/>
              <w:jc w:val="right"/>
            </w:pPr>
            <w:r w:rsidRPr="00DF29E6">
              <w:rPr>
                <w:rFonts w:hint="cs"/>
                <w:rtl/>
              </w:rPr>
              <w:t>مقهى</w:t>
            </w:r>
            <w:r w:rsidRPr="00DF29E6">
              <w:rPr>
                <w:rFonts w:hint="cs"/>
                <w:rtl/>
              </w:rPr>
              <w:t xml:space="preserve"> </w:t>
            </w:r>
            <w:proofErr w:type="spellStart"/>
            <w:r w:rsidR="0047570C" w:rsidRPr="00DF29E6">
              <w:rPr>
                <w:rFonts w:hint="cs"/>
                <w:rtl/>
              </w:rPr>
              <w:t>بيرلوتي</w:t>
            </w:r>
            <w:proofErr w:type="spellEnd"/>
            <w:r w:rsidR="0047570C" w:rsidRPr="00DF29E6">
              <w:rPr>
                <w:rtl/>
              </w:rPr>
              <w:t xml:space="preserve"> </w:t>
            </w:r>
          </w:p>
        </w:tc>
      </w:tr>
      <w:tr w:rsidR="0047570C" w:rsidTr="00383878">
        <w:tc>
          <w:tcPr>
            <w:tcW w:w="4643" w:type="dxa"/>
          </w:tcPr>
          <w:p w:rsidR="0047570C" w:rsidRPr="00DF29E6" w:rsidRDefault="0047570C" w:rsidP="0047570C">
            <w:pPr>
              <w:bidi w:val="0"/>
            </w:pPr>
            <w:r w:rsidRPr="00DF29E6">
              <w:t>N41 01.633 E40 30.600</w:t>
            </w:r>
            <w:r>
              <w:t xml:space="preserve">   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47570C" w:rsidRPr="00DF29E6" w:rsidRDefault="0047570C" w:rsidP="008A324C">
            <w:pPr>
              <w:bidi w:val="0"/>
              <w:ind w:left="1212"/>
              <w:jc w:val="right"/>
              <w:rPr>
                <w:rtl/>
              </w:rPr>
            </w:pPr>
            <w:r w:rsidRPr="00DF29E6">
              <w:rPr>
                <w:rFonts w:hint="cs"/>
                <w:rtl/>
              </w:rPr>
              <w:t>قلعة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منتزه</w:t>
            </w:r>
            <w:r w:rsidR="009F7228" w:rsidRPr="00DF29E6">
              <w:rPr>
                <w:rFonts w:hint="cs"/>
                <w:rtl/>
              </w:rPr>
              <w:t xml:space="preserve"> </w:t>
            </w:r>
            <w:proofErr w:type="spellStart"/>
            <w:r w:rsidR="009F7228" w:rsidRPr="00DF29E6">
              <w:rPr>
                <w:rFonts w:hint="cs"/>
                <w:rtl/>
              </w:rPr>
              <w:t>ريزة</w:t>
            </w:r>
            <w:proofErr w:type="spellEnd"/>
          </w:p>
        </w:tc>
      </w:tr>
      <w:tr w:rsidR="0047570C" w:rsidTr="00383878">
        <w:tc>
          <w:tcPr>
            <w:tcW w:w="4643" w:type="dxa"/>
          </w:tcPr>
          <w:p w:rsidR="0047570C" w:rsidRPr="00DF29E6" w:rsidRDefault="0047570C" w:rsidP="00406EB8">
            <w:pPr>
              <w:bidi w:val="0"/>
              <w:rPr>
                <w:rtl/>
              </w:rPr>
            </w:pPr>
            <w:r w:rsidRPr="00DF29E6">
              <w:t>N40 37.208 E40 17.396</w:t>
            </w:r>
          </w:p>
        </w:tc>
        <w:tc>
          <w:tcPr>
            <w:tcW w:w="4111" w:type="dxa"/>
          </w:tcPr>
          <w:p w:rsidR="0047570C" w:rsidRPr="00DF29E6" w:rsidRDefault="009F7228" w:rsidP="009F7228">
            <w:pPr>
              <w:bidi w:val="0"/>
              <w:ind w:left="778"/>
              <w:jc w:val="right"/>
            </w:pPr>
            <w:r w:rsidRPr="00DF29E6">
              <w:rPr>
                <w:rFonts w:hint="cs"/>
                <w:rtl/>
              </w:rPr>
              <w:t>موتيل</w:t>
            </w:r>
            <w:r w:rsidRPr="00DF29E6">
              <w:rPr>
                <w:rFonts w:hint="cs"/>
                <w:rtl/>
              </w:rPr>
              <w:t xml:space="preserve"> </w:t>
            </w:r>
            <w:proofErr w:type="spellStart"/>
            <w:r w:rsidR="0047570C" w:rsidRPr="00DF29E6">
              <w:rPr>
                <w:rFonts w:hint="cs"/>
                <w:rtl/>
              </w:rPr>
              <w:t>انكول</w:t>
            </w:r>
            <w:proofErr w:type="spellEnd"/>
            <w:r w:rsidR="0047570C" w:rsidRPr="00DF29E6">
              <w:rPr>
                <w:rtl/>
              </w:rPr>
              <w:t xml:space="preserve"> </w:t>
            </w:r>
          </w:p>
        </w:tc>
      </w:tr>
      <w:tr w:rsidR="0047570C" w:rsidTr="00383878">
        <w:tc>
          <w:tcPr>
            <w:tcW w:w="4643" w:type="dxa"/>
          </w:tcPr>
          <w:p w:rsidR="0047570C" w:rsidRPr="00DF29E6" w:rsidRDefault="0047570C" w:rsidP="0047570C">
            <w:pPr>
              <w:bidi w:val="0"/>
              <w:rPr>
                <w:rtl/>
              </w:rPr>
            </w:pPr>
            <w:r w:rsidRPr="00DF29E6">
              <w:t>N41 06.623 E29 01.954</w:t>
            </w:r>
            <w:r>
              <w:rPr>
                <w:rFonts w:hint="cs"/>
                <w:rtl/>
              </w:rPr>
              <w:t xml:space="preserve">   </w:t>
            </w:r>
          </w:p>
        </w:tc>
        <w:tc>
          <w:tcPr>
            <w:tcW w:w="4111" w:type="dxa"/>
          </w:tcPr>
          <w:p w:rsidR="0047570C" w:rsidRPr="00DF29E6" w:rsidRDefault="009F7228" w:rsidP="009F7228">
            <w:pPr>
              <w:bidi w:val="0"/>
              <w:ind w:left="1156"/>
              <w:jc w:val="right"/>
            </w:pPr>
            <w:r w:rsidRPr="00DF29E6">
              <w:rPr>
                <w:rFonts w:hint="cs"/>
                <w:rtl/>
              </w:rPr>
              <w:t>مول</w:t>
            </w:r>
            <w:r w:rsidRPr="00DF29E6">
              <w:rPr>
                <w:rFonts w:hint="cs"/>
                <w:rtl/>
              </w:rPr>
              <w:t xml:space="preserve"> </w:t>
            </w:r>
            <w:r w:rsidR="0047570C" w:rsidRPr="00DF29E6">
              <w:rPr>
                <w:rFonts w:hint="cs"/>
                <w:rtl/>
              </w:rPr>
              <w:t>بارك</w:t>
            </w:r>
            <w:r w:rsidR="0047570C" w:rsidRPr="00DF29E6">
              <w:rPr>
                <w:rtl/>
              </w:rPr>
              <w:t xml:space="preserve"> </w:t>
            </w:r>
            <w:proofErr w:type="spellStart"/>
            <w:r w:rsidR="0047570C" w:rsidRPr="00DF29E6">
              <w:rPr>
                <w:rFonts w:hint="cs"/>
                <w:rtl/>
              </w:rPr>
              <w:t>استينا</w:t>
            </w:r>
            <w:proofErr w:type="spellEnd"/>
            <w:r w:rsidR="0047570C" w:rsidRPr="00DF29E6">
              <w:rPr>
                <w:rtl/>
              </w:rPr>
              <w:t xml:space="preserve"> </w:t>
            </w:r>
          </w:p>
        </w:tc>
      </w:tr>
      <w:tr w:rsidR="0047570C" w:rsidTr="00383878">
        <w:tc>
          <w:tcPr>
            <w:tcW w:w="4643" w:type="dxa"/>
          </w:tcPr>
          <w:p w:rsidR="0047570C" w:rsidRPr="00DF29E6" w:rsidRDefault="0047570C" w:rsidP="0047570C">
            <w:pPr>
              <w:bidi w:val="0"/>
              <w:rPr>
                <w:rtl/>
              </w:rPr>
            </w:pPr>
            <w:r w:rsidRPr="00DF29E6">
              <w:t>N41 02.680 E28 53.870</w:t>
            </w:r>
            <w:r>
              <w:t xml:space="preserve">   </w:t>
            </w:r>
          </w:p>
        </w:tc>
        <w:tc>
          <w:tcPr>
            <w:tcW w:w="4111" w:type="dxa"/>
          </w:tcPr>
          <w:p w:rsidR="0047570C" w:rsidRPr="00DF29E6" w:rsidRDefault="009F7228" w:rsidP="009F7228">
            <w:pPr>
              <w:bidi w:val="0"/>
              <w:ind w:left="1424"/>
              <w:jc w:val="right"/>
            </w:pPr>
            <w:r w:rsidRPr="00DF29E6">
              <w:rPr>
                <w:rFonts w:hint="cs"/>
                <w:rtl/>
              </w:rPr>
              <w:t>مول</w:t>
            </w:r>
            <w:r w:rsidRPr="00DF29E6">
              <w:rPr>
                <w:rFonts w:hint="cs"/>
                <w:rtl/>
              </w:rPr>
              <w:t xml:space="preserve"> </w:t>
            </w:r>
            <w:r w:rsidR="0047570C" w:rsidRPr="00DF29E6">
              <w:rPr>
                <w:rFonts w:hint="cs"/>
                <w:rtl/>
              </w:rPr>
              <w:t>اسطنبول</w:t>
            </w:r>
            <w:r w:rsidR="0047570C" w:rsidRPr="00DF29E6">
              <w:rPr>
                <w:rtl/>
              </w:rPr>
              <w:t xml:space="preserve"> </w:t>
            </w:r>
            <w:proofErr w:type="spellStart"/>
            <w:r w:rsidR="0047570C" w:rsidRPr="00DF29E6">
              <w:rPr>
                <w:rFonts w:hint="cs"/>
                <w:rtl/>
              </w:rPr>
              <w:t>فورام</w:t>
            </w:r>
            <w:proofErr w:type="spellEnd"/>
            <w:r w:rsidR="0047570C" w:rsidRPr="00DF29E6">
              <w:rPr>
                <w:rtl/>
              </w:rPr>
              <w:t xml:space="preserve"> </w:t>
            </w:r>
          </w:p>
        </w:tc>
      </w:tr>
      <w:tr w:rsidR="0047570C" w:rsidTr="00383878">
        <w:tc>
          <w:tcPr>
            <w:tcW w:w="4643" w:type="dxa"/>
          </w:tcPr>
          <w:p w:rsidR="0047570C" w:rsidRPr="00DF29E6" w:rsidRDefault="0047570C" w:rsidP="00406EB8">
            <w:pPr>
              <w:bidi w:val="0"/>
              <w:rPr>
                <w:rtl/>
              </w:rPr>
            </w:pPr>
            <w:r w:rsidRPr="00DF29E6">
              <w:t>N41 02.217 E28 59.100</w:t>
            </w:r>
          </w:p>
        </w:tc>
        <w:tc>
          <w:tcPr>
            <w:tcW w:w="4111" w:type="dxa"/>
          </w:tcPr>
          <w:p w:rsidR="0047570C" w:rsidRPr="00DF29E6" w:rsidRDefault="0047570C" w:rsidP="008A324C">
            <w:pPr>
              <w:bidi w:val="0"/>
              <w:ind w:left="722"/>
              <w:jc w:val="right"/>
            </w:pPr>
            <w:r w:rsidRPr="00DF29E6">
              <w:rPr>
                <w:rFonts w:hint="cs"/>
                <w:rtl/>
              </w:rPr>
              <w:t>ميدان</w:t>
            </w:r>
            <w:r w:rsidR="009F7228" w:rsidRPr="00DF29E6">
              <w:rPr>
                <w:rFonts w:hint="cs"/>
                <w:rtl/>
              </w:rPr>
              <w:t xml:space="preserve"> </w:t>
            </w:r>
            <w:r w:rsidR="009F7228" w:rsidRPr="00DF29E6">
              <w:rPr>
                <w:rFonts w:hint="cs"/>
                <w:rtl/>
              </w:rPr>
              <w:t>تقسيم</w:t>
            </w:r>
          </w:p>
        </w:tc>
      </w:tr>
      <w:tr w:rsidR="0047570C" w:rsidTr="00383878">
        <w:tc>
          <w:tcPr>
            <w:tcW w:w="4643" w:type="dxa"/>
          </w:tcPr>
          <w:p w:rsidR="0047570C" w:rsidRPr="00DF29E6" w:rsidRDefault="0047570C" w:rsidP="0047570C">
            <w:pPr>
              <w:bidi w:val="0"/>
              <w:rPr>
                <w:rtl/>
              </w:rPr>
            </w:pPr>
            <w:r w:rsidRPr="00DF29E6">
              <w:t>N40 59.933 E39 42.033</w:t>
            </w:r>
            <w:r>
              <w:t xml:space="preserve">     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47570C" w:rsidRPr="00DF29E6" w:rsidRDefault="0047570C" w:rsidP="008A324C">
            <w:pPr>
              <w:bidi w:val="0"/>
              <w:ind w:left="1525"/>
              <w:jc w:val="right"/>
              <w:rPr>
                <w:rtl/>
              </w:rPr>
            </w:pPr>
            <w:r w:rsidRPr="00DF29E6">
              <w:rPr>
                <w:rFonts w:hint="cs"/>
                <w:rtl/>
              </w:rPr>
              <w:t>سوبرماركت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ميقروس</w:t>
            </w:r>
            <w:proofErr w:type="spellEnd"/>
          </w:p>
        </w:tc>
      </w:tr>
      <w:tr w:rsidR="0047570C" w:rsidTr="00383878">
        <w:tc>
          <w:tcPr>
            <w:tcW w:w="4643" w:type="dxa"/>
          </w:tcPr>
          <w:p w:rsidR="0047570C" w:rsidRPr="00DF29E6" w:rsidRDefault="0047570C" w:rsidP="00406EB8">
            <w:pPr>
              <w:bidi w:val="0"/>
              <w:rPr>
                <w:rtl/>
              </w:rPr>
            </w:pPr>
            <w:r w:rsidRPr="00DF29E6">
              <w:t>N41 01.000 E28 58.583</w:t>
            </w:r>
          </w:p>
        </w:tc>
        <w:tc>
          <w:tcPr>
            <w:tcW w:w="4111" w:type="dxa"/>
          </w:tcPr>
          <w:p w:rsidR="0047570C" w:rsidRPr="00DF29E6" w:rsidRDefault="009F7228" w:rsidP="009F7228">
            <w:pPr>
              <w:bidi w:val="0"/>
              <w:ind w:left="815"/>
              <w:jc w:val="right"/>
            </w:pPr>
            <w:r w:rsidRPr="00DF29E6">
              <w:rPr>
                <w:rFonts w:hint="cs"/>
                <w:rtl/>
              </w:rPr>
              <w:t>ميناء</w:t>
            </w:r>
            <w:r w:rsidRPr="00DF29E6">
              <w:rPr>
                <w:rFonts w:hint="cs"/>
                <w:rtl/>
              </w:rPr>
              <w:t xml:space="preserve"> </w:t>
            </w:r>
            <w:proofErr w:type="spellStart"/>
            <w:r w:rsidR="0047570C" w:rsidRPr="00DF29E6">
              <w:rPr>
                <w:rFonts w:hint="cs"/>
                <w:rtl/>
              </w:rPr>
              <w:t>أمينونو</w:t>
            </w:r>
            <w:proofErr w:type="spellEnd"/>
            <w:r w:rsidR="0047570C" w:rsidRPr="00DF29E6">
              <w:rPr>
                <w:rtl/>
              </w:rPr>
              <w:t xml:space="preserve"> </w:t>
            </w:r>
          </w:p>
        </w:tc>
      </w:tr>
      <w:tr w:rsidR="0047570C" w:rsidTr="00383878">
        <w:tc>
          <w:tcPr>
            <w:tcW w:w="4643" w:type="dxa"/>
          </w:tcPr>
          <w:p w:rsidR="0047570C" w:rsidRPr="00DF29E6" w:rsidRDefault="0047570C" w:rsidP="0047570C">
            <w:pPr>
              <w:bidi w:val="0"/>
              <w:rPr>
                <w:rtl/>
              </w:rPr>
            </w:pPr>
            <w:r w:rsidRPr="00DF29E6">
              <w:t>N41 02.026 E28 59.583</w:t>
            </w:r>
            <w:r>
              <w:t xml:space="preserve">    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47570C" w:rsidRPr="00DF29E6" w:rsidRDefault="009F7228" w:rsidP="009F7228">
            <w:pPr>
              <w:bidi w:val="0"/>
              <w:ind w:left="944"/>
              <w:jc w:val="right"/>
            </w:pPr>
            <w:r w:rsidRPr="00DF29E6">
              <w:rPr>
                <w:rFonts w:hint="cs"/>
                <w:rtl/>
              </w:rPr>
              <w:t>ميناء</w:t>
            </w:r>
            <w:r w:rsidRPr="00DF29E6">
              <w:rPr>
                <w:rFonts w:hint="cs"/>
                <w:rtl/>
              </w:rPr>
              <w:t xml:space="preserve"> </w:t>
            </w:r>
            <w:proofErr w:type="spellStart"/>
            <w:r w:rsidR="0047570C" w:rsidRPr="00DF29E6">
              <w:rPr>
                <w:rFonts w:hint="cs"/>
                <w:rtl/>
              </w:rPr>
              <w:t>كاباتاش</w:t>
            </w:r>
            <w:proofErr w:type="spellEnd"/>
            <w:r w:rsidR="0047570C" w:rsidRPr="00DF29E6">
              <w:rPr>
                <w:rtl/>
              </w:rPr>
              <w:t xml:space="preserve"> </w:t>
            </w:r>
          </w:p>
        </w:tc>
      </w:tr>
      <w:tr w:rsidR="0047570C" w:rsidTr="00383878">
        <w:tc>
          <w:tcPr>
            <w:tcW w:w="4643" w:type="dxa"/>
          </w:tcPr>
          <w:p w:rsidR="0047570C" w:rsidRPr="00DF29E6" w:rsidRDefault="0047570C" w:rsidP="00406EB8">
            <w:pPr>
              <w:bidi w:val="0"/>
              <w:rPr>
                <w:rtl/>
              </w:rPr>
            </w:pPr>
            <w:r w:rsidRPr="00DF29E6">
              <w:t>N40 59.485 E29 01.435</w:t>
            </w:r>
          </w:p>
        </w:tc>
        <w:tc>
          <w:tcPr>
            <w:tcW w:w="4111" w:type="dxa"/>
          </w:tcPr>
          <w:p w:rsidR="0047570C" w:rsidRPr="00DF29E6" w:rsidRDefault="009F7228" w:rsidP="009F7228">
            <w:pPr>
              <w:bidi w:val="0"/>
              <w:ind w:left="1064"/>
              <w:jc w:val="right"/>
            </w:pPr>
            <w:r w:rsidRPr="00DF29E6">
              <w:rPr>
                <w:rFonts w:hint="cs"/>
                <w:rtl/>
              </w:rPr>
              <w:t>ميناء</w:t>
            </w:r>
            <w:r w:rsidRPr="00DF29E6">
              <w:rPr>
                <w:rFonts w:hint="cs"/>
                <w:rtl/>
              </w:rPr>
              <w:t xml:space="preserve"> </w:t>
            </w:r>
            <w:r w:rsidR="0047570C" w:rsidRPr="00DF29E6">
              <w:rPr>
                <w:rFonts w:hint="cs"/>
                <w:rtl/>
              </w:rPr>
              <w:t>كوي</w:t>
            </w:r>
            <w:r w:rsidR="0047570C" w:rsidRPr="00DF29E6">
              <w:rPr>
                <w:rtl/>
              </w:rPr>
              <w:t xml:space="preserve"> </w:t>
            </w:r>
            <w:r w:rsidR="0047570C" w:rsidRPr="00DF29E6">
              <w:rPr>
                <w:rFonts w:hint="cs"/>
                <w:rtl/>
              </w:rPr>
              <w:t>كادي</w:t>
            </w:r>
            <w:r w:rsidR="0047570C" w:rsidRPr="00DF29E6">
              <w:rPr>
                <w:rtl/>
              </w:rPr>
              <w:t xml:space="preserve"> </w:t>
            </w:r>
          </w:p>
        </w:tc>
      </w:tr>
      <w:tr w:rsidR="0047570C" w:rsidTr="00383878">
        <w:tc>
          <w:tcPr>
            <w:tcW w:w="4643" w:type="dxa"/>
          </w:tcPr>
          <w:p w:rsidR="0047570C" w:rsidRPr="00DF29E6" w:rsidRDefault="0047570C" w:rsidP="00406EB8">
            <w:pPr>
              <w:bidi w:val="0"/>
              <w:rPr>
                <w:rtl/>
              </w:rPr>
            </w:pPr>
            <w:r w:rsidRPr="00DF29E6">
              <w:t>N40 32.679 E39 24.199</w:t>
            </w:r>
          </w:p>
        </w:tc>
        <w:tc>
          <w:tcPr>
            <w:tcW w:w="4111" w:type="dxa"/>
          </w:tcPr>
          <w:p w:rsidR="0047570C" w:rsidRPr="00DF29E6" w:rsidRDefault="0047570C" w:rsidP="009F7228">
            <w:pPr>
              <w:bidi w:val="0"/>
              <w:jc w:val="right"/>
            </w:pPr>
            <w:proofErr w:type="spellStart"/>
            <w:r w:rsidRPr="00DF29E6">
              <w:t>Karaca</w:t>
            </w:r>
            <w:proofErr w:type="spellEnd"/>
            <w:r w:rsidRPr="00DF29E6">
              <w:t xml:space="preserve"> </w:t>
            </w:r>
            <w:proofErr w:type="spellStart"/>
            <w:r w:rsidRPr="00DF29E6">
              <w:t>Mağa</w:t>
            </w:r>
            <w:proofErr w:type="spellEnd"/>
            <w:r w:rsidR="009F7228">
              <w:t xml:space="preserve"> </w:t>
            </w:r>
            <w:r w:rsidRPr="00DF29E6">
              <w:rPr>
                <w:rtl/>
              </w:rPr>
              <w:t xml:space="preserve"> </w:t>
            </w:r>
            <w:r w:rsidR="009F7228" w:rsidRPr="00DF29E6">
              <w:rPr>
                <w:rFonts w:hint="cs"/>
                <w:rtl/>
              </w:rPr>
              <w:t>كهف</w:t>
            </w:r>
            <w:r w:rsidR="009F7228"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كاراجا</w:t>
            </w:r>
            <w:proofErr w:type="spellEnd"/>
            <w:r w:rsidRPr="00DF29E6">
              <w:rPr>
                <w:rtl/>
              </w:rPr>
              <w:t xml:space="preserve"> </w:t>
            </w:r>
            <w:r w:rsidR="009F7228">
              <w:t xml:space="preserve"> </w:t>
            </w:r>
          </w:p>
        </w:tc>
      </w:tr>
      <w:tr w:rsidR="0047570C" w:rsidTr="00383878">
        <w:tc>
          <w:tcPr>
            <w:tcW w:w="4643" w:type="dxa"/>
          </w:tcPr>
          <w:p w:rsidR="0047570C" w:rsidRDefault="0047570C" w:rsidP="00406EB8">
            <w:pPr>
              <w:bidi w:val="0"/>
            </w:pPr>
            <w:r w:rsidRPr="00DF29E6">
              <w:t>N40 39.452 E29 17.201</w:t>
            </w:r>
          </w:p>
        </w:tc>
        <w:tc>
          <w:tcPr>
            <w:tcW w:w="4111" w:type="dxa"/>
          </w:tcPr>
          <w:p w:rsidR="0047570C" w:rsidRDefault="0047570C" w:rsidP="008A324C">
            <w:pPr>
              <w:bidi w:val="0"/>
              <w:ind w:left="67"/>
              <w:jc w:val="right"/>
            </w:pPr>
          </w:p>
        </w:tc>
      </w:tr>
    </w:tbl>
    <w:p w:rsidR="008F2159" w:rsidRPr="008F2159" w:rsidRDefault="008F2159" w:rsidP="00406EB8">
      <w:pPr>
        <w:bidi w:val="0"/>
        <w:ind w:hanging="101"/>
        <w:rPr>
          <w:sz w:val="16"/>
          <w:szCs w:val="16"/>
        </w:rPr>
      </w:pPr>
    </w:p>
    <w:sectPr w:rsidR="008F2159" w:rsidRPr="008F2159" w:rsidSect="00383878">
      <w:pgSz w:w="11906" w:h="16838"/>
      <w:pgMar w:top="1440" w:right="2125" w:bottom="144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C2"/>
    <w:rsid w:val="00102BF0"/>
    <w:rsid w:val="001C1E93"/>
    <w:rsid w:val="00383878"/>
    <w:rsid w:val="00406EB8"/>
    <w:rsid w:val="0047570C"/>
    <w:rsid w:val="005212D9"/>
    <w:rsid w:val="00541717"/>
    <w:rsid w:val="005423BC"/>
    <w:rsid w:val="007C387F"/>
    <w:rsid w:val="008A324C"/>
    <w:rsid w:val="008C5994"/>
    <w:rsid w:val="008F2159"/>
    <w:rsid w:val="009F7228"/>
    <w:rsid w:val="00A15A4C"/>
    <w:rsid w:val="00BF11DF"/>
    <w:rsid w:val="00CF5E8C"/>
    <w:rsid w:val="00F677C2"/>
    <w:rsid w:val="00FB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102BF0"/>
    <w:rPr>
      <w:color w:val="0000FF" w:themeColor="hyperlink"/>
      <w:u w:val="single"/>
    </w:rPr>
  </w:style>
  <w:style w:type="character" w:styleId="a3">
    <w:name w:val="FollowedHyperlink"/>
    <w:basedOn w:val="a0"/>
    <w:uiPriority w:val="99"/>
    <w:semiHidden/>
    <w:unhideWhenUsed/>
    <w:rsid w:val="00102BF0"/>
    <w:rPr>
      <w:color w:val="800080" w:themeColor="followedHyperlink"/>
      <w:u w:val="single"/>
    </w:rPr>
  </w:style>
  <w:style w:type="table" w:styleId="a4">
    <w:name w:val="Table Grid"/>
    <w:basedOn w:val="a1"/>
    <w:uiPriority w:val="59"/>
    <w:rsid w:val="00406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102BF0"/>
    <w:rPr>
      <w:color w:val="0000FF" w:themeColor="hyperlink"/>
      <w:u w:val="single"/>
    </w:rPr>
  </w:style>
  <w:style w:type="character" w:styleId="a3">
    <w:name w:val="FollowedHyperlink"/>
    <w:basedOn w:val="a0"/>
    <w:uiPriority w:val="99"/>
    <w:semiHidden/>
    <w:unhideWhenUsed/>
    <w:rsid w:val="00102BF0"/>
    <w:rPr>
      <w:color w:val="800080" w:themeColor="followedHyperlink"/>
      <w:u w:val="single"/>
    </w:rPr>
  </w:style>
  <w:style w:type="table" w:styleId="a4">
    <w:name w:val="Table Grid"/>
    <w:basedOn w:val="a1"/>
    <w:uiPriority w:val="59"/>
    <w:rsid w:val="00406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Qimma</dc:creator>
  <cp:lastModifiedBy>Al Qimma</cp:lastModifiedBy>
  <cp:revision>7</cp:revision>
  <dcterms:created xsi:type="dcterms:W3CDTF">2014-03-21T18:05:00Z</dcterms:created>
  <dcterms:modified xsi:type="dcterms:W3CDTF">2014-03-22T12:00:00Z</dcterms:modified>
</cp:coreProperties>
</file>